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79C" w:rsidRPr="0085291B" w:rsidRDefault="0085291B" w:rsidP="0085291B">
      <w:pPr>
        <w:pStyle w:val="NoSpacing"/>
        <w:jc w:val="center"/>
        <w:rPr>
          <w:rFonts w:ascii="Georgia" w:hAnsi="Georgia"/>
          <w:b/>
          <w:sz w:val="36"/>
          <w:szCs w:val="20"/>
          <w:u w:val="single"/>
        </w:rPr>
      </w:pPr>
      <w:r w:rsidRPr="0085291B">
        <w:rPr>
          <w:rFonts w:ascii="Georgia" w:hAnsi="Georgia"/>
          <w:b/>
          <w:sz w:val="36"/>
          <w:szCs w:val="20"/>
          <w:u w:val="single"/>
        </w:rPr>
        <w:t>Runtime Analysis Chart</w:t>
      </w:r>
    </w:p>
    <w:p w:rsidR="0085291B" w:rsidRDefault="0085291B" w:rsidP="0085291B">
      <w:pPr>
        <w:pStyle w:val="NoSpacing"/>
        <w:jc w:val="center"/>
        <w:rPr>
          <w:rFonts w:ascii="Georgia" w:hAnsi="Georgi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7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480"/>
        <w:gridCol w:w="2008"/>
        <w:gridCol w:w="1553"/>
        <w:gridCol w:w="1553"/>
        <w:gridCol w:w="1553"/>
        <w:gridCol w:w="1553"/>
      </w:tblGrid>
      <w:tr w:rsidR="0085291B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291B" w:rsidRPr="0085291B" w:rsidRDefault="0085291B" w:rsidP="00D04D99">
            <w:pPr>
              <w:pStyle w:val="NoSpacing"/>
              <w:jc w:val="center"/>
              <w:rPr>
                <w:rFonts w:ascii="Georgia" w:hAnsi="Georgia"/>
                <w:sz w:val="28"/>
                <w:szCs w:val="20"/>
              </w:rPr>
            </w:pPr>
            <w:r w:rsidRPr="0085291B">
              <w:rPr>
                <w:rFonts w:ascii="Georgia" w:hAnsi="Georgia"/>
                <w:bCs/>
                <w:sz w:val="28"/>
                <w:szCs w:val="20"/>
              </w:rPr>
              <w:t>Method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291B" w:rsidRPr="0085291B" w:rsidRDefault="0085291B" w:rsidP="00D04D99">
            <w:pPr>
              <w:pStyle w:val="NoSpacing"/>
              <w:jc w:val="center"/>
              <w:rPr>
                <w:rFonts w:ascii="Georgia" w:hAnsi="Georgia"/>
                <w:sz w:val="28"/>
                <w:szCs w:val="20"/>
              </w:rPr>
            </w:pPr>
            <w:r w:rsidRPr="0085291B">
              <w:rPr>
                <w:rFonts w:ascii="Georgia" w:hAnsi="Georgia"/>
                <w:bCs/>
                <w:sz w:val="28"/>
                <w:szCs w:val="20"/>
              </w:rPr>
              <w:t>Array</w:t>
            </w:r>
          </w:p>
        </w:tc>
        <w:tc>
          <w:tcPr>
            <w:tcW w:w="3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291B" w:rsidRPr="0085291B" w:rsidRDefault="0085291B" w:rsidP="00D04D99">
            <w:pPr>
              <w:pStyle w:val="NoSpacing"/>
              <w:jc w:val="center"/>
              <w:rPr>
                <w:rFonts w:ascii="Georgia" w:hAnsi="Georgia"/>
                <w:sz w:val="28"/>
                <w:szCs w:val="20"/>
              </w:rPr>
            </w:pPr>
            <w:r w:rsidRPr="0085291B">
              <w:rPr>
                <w:rFonts w:ascii="Georgia" w:hAnsi="Georgia"/>
                <w:bCs/>
                <w:sz w:val="28"/>
                <w:szCs w:val="20"/>
              </w:rPr>
              <w:t>Singly Linked</w:t>
            </w:r>
          </w:p>
        </w:tc>
        <w:tc>
          <w:tcPr>
            <w:tcW w:w="3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291B" w:rsidRPr="0085291B" w:rsidRDefault="0085291B" w:rsidP="00D04D99">
            <w:pPr>
              <w:pStyle w:val="NoSpacing"/>
              <w:jc w:val="center"/>
              <w:rPr>
                <w:rFonts w:ascii="Georgia" w:hAnsi="Georgia"/>
                <w:sz w:val="28"/>
                <w:szCs w:val="20"/>
              </w:rPr>
            </w:pPr>
            <w:r w:rsidRPr="0085291B">
              <w:rPr>
                <w:rFonts w:ascii="Georgia" w:hAnsi="Georgia"/>
                <w:bCs/>
                <w:sz w:val="28"/>
                <w:szCs w:val="20"/>
              </w:rPr>
              <w:t>Doubly Linked</w:t>
            </w:r>
          </w:p>
        </w:tc>
      </w:tr>
      <w:tr w:rsidR="0085688B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688B" w:rsidRPr="0085291B" w:rsidRDefault="0085688B" w:rsidP="00D04D99">
            <w:pPr>
              <w:pStyle w:val="NoSpacing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688B" w:rsidRPr="0085291B" w:rsidRDefault="0085688B" w:rsidP="00D04D99">
            <w:pPr>
              <w:pStyle w:val="NoSpacing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688B" w:rsidRPr="00D04D99" w:rsidRDefault="0085688B" w:rsidP="00D04D99">
            <w:pPr>
              <w:pStyle w:val="NoSpacing"/>
              <w:jc w:val="center"/>
              <w:rPr>
                <w:rFonts w:ascii="Georgia" w:hAnsi="Georgia"/>
                <w:sz w:val="28"/>
                <w:szCs w:val="20"/>
              </w:rPr>
            </w:pPr>
            <w:r w:rsidRPr="00D04D99">
              <w:rPr>
                <w:rFonts w:ascii="Georgia" w:hAnsi="Georgia"/>
                <w:bCs/>
                <w:sz w:val="28"/>
                <w:szCs w:val="20"/>
              </w:rPr>
              <w:t>no tail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688B" w:rsidRPr="00D04D99" w:rsidRDefault="0085688B" w:rsidP="00D04D99">
            <w:pPr>
              <w:pStyle w:val="NoSpacing"/>
              <w:jc w:val="center"/>
              <w:rPr>
                <w:rFonts w:ascii="Georgia" w:hAnsi="Georgia"/>
                <w:sz w:val="28"/>
                <w:szCs w:val="20"/>
              </w:rPr>
            </w:pPr>
            <w:r w:rsidRPr="00D04D99">
              <w:rPr>
                <w:rFonts w:ascii="Georgia" w:hAnsi="Georgia"/>
                <w:bCs/>
                <w:sz w:val="28"/>
                <w:szCs w:val="20"/>
              </w:rPr>
              <w:t>tail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688B" w:rsidRPr="00D04D99" w:rsidRDefault="0085688B" w:rsidP="00D04D99">
            <w:pPr>
              <w:pStyle w:val="NoSpacing"/>
              <w:jc w:val="center"/>
              <w:rPr>
                <w:rFonts w:ascii="Georgia" w:hAnsi="Georgia"/>
                <w:sz w:val="28"/>
                <w:szCs w:val="20"/>
              </w:rPr>
            </w:pPr>
            <w:r w:rsidRPr="00D04D99">
              <w:rPr>
                <w:rFonts w:ascii="Georgia" w:hAnsi="Georgia"/>
                <w:bCs/>
                <w:sz w:val="28"/>
                <w:szCs w:val="20"/>
              </w:rPr>
              <w:t>no tail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5688B" w:rsidRPr="00D04D99" w:rsidRDefault="0085688B" w:rsidP="00D04D99">
            <w:pPr>
              <w:pStyle w:val="NoSpacing"/>
              <w:jc w:val="center"/>
              <w:rPr>
                <w:rFonts w:ascii="Georgia" w:hAnsi="Georgia"/>
                <w:sz w:val="28"/>
                <w:szCs w:val="20"/>
              </w:rPr>
            </w:pPr>
            <w:r w:rsidRPr="00D04D99">
              <w:rPr>
                <w:rFonts w:ascii="Georgia" w:hAnsi="Georgia"/>
                <w:bCs/>
                <w:sz w:val="28"/>
                <w:szCs w:val="20"/>
              </w:rPr>
              <w:t>tail</w:t>
            </w:r>
          </w:p>
        </w:tc>
      </w:tr>
      <w:tr w:rsidR="00D04D99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  <w:r w:rsidRPr="0085291B">
              <w:rPr>
                <w:rFonts w:ascii="Consolas" w:hAnsi="Consolas"/>
                <w:sz w:val="28"/>
                <w:szCs w:val="20"/>
              </w:rPr>
              <w:t>Object get(</w:t>
            </w: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int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 xml:space="preserve"> </w:t>
            </w: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pos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>)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</w:tr>
      <w:tr w:rsidR="00D04D99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  <w:r w:rsidRPr="0085291B">
              <w:rPr>
                <w:rFonts w:ascii="Consolas" w:hAnsi="Consolas"/>
                <w:sz w:val="28"/>
                <w:szCs w:val="20"/>
              </w:rPr>
              <w:t>size()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</w:tr>
      <w:tr w:rsidR="00D04D99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  <w:proofErr w:type="spellStart"/>
            <w:r>
              <w:rPr>
                <w:rFonts w:ascii="Consolas" w:hAnsi="Consolas"/>
                <w:sz w:val="28"/>
                <w:szCs w:val="20"/>
              </w:rPr>
              <w:t>int</w:t>
            </w:r>
            <w:proofErr w:type="spellEnd"/>
            <w:r>
              <w:rPr>
                <w:rFonts w:ascii="Consolas" w:hAnsi="Consolas"/>
                <w:sz w:val="28"/>
                <w:szCs w:val="20"/>
              </w:rPr>
              <w:t xml:space="preserve"> </w:t>
            </w:r>
            <w:r w:rsidRPr="0085291B">
              <w:rPr>
                <w:rFonts w:ascii="Consolas" w:hAnsi="Consolas"/>
                <w:sz w:val="28"/>
                <w:szCs w:val="20"/>
              </w:rPr>
              <w:t>find(Object o)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</w:tr>
      <w:tr w:rsidR="00D04D99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toString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>()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</w:tr>
      <w:tr w:rsidR="00D04D99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addAt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 xml:space="preserve">(Object o, </w:t>
            </w: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int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 xml:space="preserve"> </w:t>
            </w: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pos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>)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</w:tr>
      <w:tr w:rsidR="00D04D99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addFront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>(Object o)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</w:tr>
      <w:tr w:rsidR="00D04D99" w:rsidRPr="0085291B" w:rsidTr="00D04D99">
        <w:trPr>
          <w:trHeight w:val="244"/>
        </w:trPr>
        <w:tc>
          <w:tcPr>
            <w:tcW w:w="54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addBack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>(Object o)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bCs/>
                <w:sz w:val="28"/>
                <w:szCs w:val="20"/>
              </w:rPr>
              <w:t xml:space="preserve">Worst: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</w:rPr>
                <m:t>O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FF0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</w:rPr>
                    <m:t>n</m:t>
                  </m:r>
                </m:e>
              </m:d>
            </m:oMath>
          </w:p>
        </w:tc>
        <w:tc>
          <w:tcPr>
            <w:tcW w:w="15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</w:tr>
      <w:tr w:rsidR="00D04D99" w:rsidRPr="0085291B" w:rsidTr="00D04D99">
        <w:trPr>
          <w:trHeight w:val="244"/>
        </w:trPr>
        <w:tc>
          <w:tcPr>
            <w:tcW w:w="54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Default="00D04D99" w:rsidP="00D04D99">
            <w:pPr>
              <w:pStyle w:val="NoSpacing"/>
              <w:jc w:val="center"/>
              <w:rPr>
                <w:rFonts w:ascii="Consolas" w:eastAsia="Calibri" w:hAnsi="Consolas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Georgia" w:hAnsi="Georgia"/>
                <w:bCs/>
                <w:sz w:val="28"/>
                <w:szCs w:val="20"/>
              </w:rPr>
              <w:t>Average</w:t>
            </w:r>
            <w:r>
              <w:rPr>
                <w:rFonts w:ascii="Georgia" w:hAnsi="Georgia"/>
                <w:bCs/>
                <w:sz w:val="28"/>
                <w:szCs w:val="20"/>
              </w:rPr>
              <w:t>: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8000"/>
                  <w:sz w:val="28"/>
                  <w:szCs w:val="28"/>
                </w:rPr>
                <m:t>O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8000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8000"/>
                      <w:sz w:val="28"/>
                      <w:szCs w:val="28"/>
                    </w:rPr>
                    <m:t>1</m:t>
                  </m:r>
                </m:e>
              </m:d>
            </m:oMath>
          </w:p>
        </w:tc>
        <w:tc>
          <w:tcPr>
            <w:tcW w:w="15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Default="00D04D99" w:rsidP="00D04D99">
            <w:pPr>
              <w:pStyle w:val="NoSpacing"/>
              <w:jc w:val="center"/>
              <w:rPr>
                <w:rFonts w:ascii="Georgia" w:eastAsia="Calibri" w:hAnsi="Georgia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Default="00D04D99" w:rsidP="00D04D99">
            <w:pPr>
              <w:pStyle w:val="NoSpacing"/>
              <w:jc w:val="center"/>
              <w:rPr>
                <w:rFonts w:ascii="Georgia" w:eastAsia="Calibri" w:hAnsi="Georgia" w:cs="Times New Roman"/>
                <w:b/>
                <w:color w:val="008000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Default="00D04D99" w:rsidP="00D04D99">
            <w:pPr>
              <w:pStyle w:val="NoSpacing"/>
              <w:jc w:val="center"/>
              <w:rPr>
                <w:rFonts w:ascii="Georgia" w:eastAsia="Calibri" w:hAnsi="Georgia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Default="00D04D99" w:rsidP="00D04D99">
            <w:pPr>
              <w:pStyle w:val="NoSpacing"/>
              <w:jc w:val="center"/>
              <w:rPr>
                <w:rFonts w:ascii="Georgia" w:eastAsia="Calibri" w:hAnsi="Georgia" w:cs="Times New Roman"/>
                <w:b/>
                <w:color w:val="008000"/>
                <w:sz w:val="28"/>
                <w:szCs w:val="28"/>
              </w:rPr>
            </w:pPr>
          </w:p>
        </w:tc>
      </w:tr>
      <w:tr w:rsidR="00D04D99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removeAt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>(</w:t>
            </w: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int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 xml:space="preserve"> </w:t>
            </w: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pos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>)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</w:tr>
      <w:tr w:rsidR="00D04D99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removeFront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>()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</w:tr>
      <w:tr w:rsidR="00D04D99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removeBack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>()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</w:tr>
      <w:tr w:rsidR="00D04D99" w:rsidRPr="0085291B" w:rsidTr="00D04D99">
        <w:trPr>
          <w:trHeight w:val="584"/>
        </w:trPr>
        <w:tc>
          <w:tcPr>
            <w:tcW w:w="5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04D99" w:rsidRPr="0085291B" w:rsidRDefault="00D04D99" w:rsidP="00D04D99">
            <w:pPr>
              <w:pStyle w:val="NoSpacing"/>
              <w:rPr>
                <w:rFonts w:ascii="Consolas" w:hAnsi="Consolas"/>
                <w:sz w:val="28"/>
                <w:szCs w:val="20"/>
              </w:rPr>
            </w:pP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swapElements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>(</w:t>
            </w: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int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 xml:space="preserve"> pos1, </w:t>
            </w:r>
            <w:proofErr w:type="spellStart"/>
            <w:r w:rsidRPr="0085291B">
              <w:rPr>
                <w:rFonts w:ascii="Consolas" w:hAnsi="Consolas"/>
                <w:sz w:val="28"/>
                <w:szCs w:val="20"/>
              </w:rPr>
              <w:t>int</w:t>
            </w:r>
            <w:proofErr w:type="spellEnd"/>
            <w:r w:rsidRPr="0085291B">
              <w:rPr>
                <w:rFonts w:ascii="Consolas" w:hAnsi="Consolas"/>
                <w:sz w:val="28"/>
                <w:szCs w:val="20"/>
              </w:rPr>
              <w:t xml:space="preserve"> pos2)</w:t>
            </w:r>
          </w:p>
        </w:tc>
        <w:tc>
          <w:tcPr>
            <w:tcW w:w="2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008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8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008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8000"/>
                        <w:sz w:val="28"/>
                        <w:szCs w:val="28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04D99" w:rsidRPr="003F6A0C" w:rsidRDefault="00D04D99" w:rsidP="00D04D99">
            <w:pPr>
              <w:pStyle w:val="NoSpacing"/>
              <w:jc w:val="center"/>
              <w:rPr>
                <w:rFonts w:ascii="Georgia" w:hAnsi="Georgia"/>
                <w:b/>
                <w:color w:val="FF0000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  <w:szCs w:val="28"/>
                  </w:rPr>
                  <m:t>O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  <w:szCs w:val="28"/>
                      </w:rPr>
                      <m:t>n</m:t>
                    </m:r>
                  </m:e>
                </m:d>
              </m:oMath>
            </m:oMathPara>
          </w:p>
        </w:tc>
      </w:tr>
    </w:tbl>
    <w:p w:rsidR="006B479C" w:rsidRPr="00D03D86" w:rsidRDefault="006B479C" w:rsidP="00D04D99">
      <w:pPr>
        <w:pStyle w:val="NoSpacing"/>
        <w:rPr>
          <w:bCs/>
          <w:color w:val="FF0000"/>
          <w:sz w:val="20"/>
          <w:szCs w:val="20"/>
        </w:rPr>
      </w:pPr>
      <w:bookmarkStart w:id="0" w:name="_GoBack"/>
      <w:bookmarkEnd w:id="0"/>
    </w:p>
    <w:sectPr w:rsidR="006B479C" w:rsidRPr="00D03D86" w:rsidSect="0085291B">
      <w:headerReference w:type="default" r:id="rId7"/>
      <w:pgSz w:w="15840" w:h="12240" w:orient="landscape"/>
      <w:pgMar w:top="624" w:right="450" w:bottom="624" w:left="624" w:header="2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3F0" w:rsidRDefault="002033F0" w:rsidP="005125BD">
      <w:r>
        <w:separator/>
      </w:r>
    </w:p>
  </w:endnote>
  <w:endnote w:type="continuationSeparator" w:id="0">
    <w:p w:rsidR="002033F0" w:rsidRDefault="002033F0" w:rsidP="0051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3F0" w:rsidRDefault="002033F0" w:rsidP="005125BD">
      <w:r>
        <w:separator/>
      </w:r>
    </w:p>
  </w:footnote>
  <w:footnote w:type="continuationSeparator" w:id="0">
    <w:p w:rsidR="002033F0" w:rsidRDefault="002033F0" w:rsidP="0051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5BD" w:rsidRPr="005125BD" w:rsidRDefault="005125BD" w:rsidP="003A0C47">
    <w:pPr>
      <w:tabs>
        <w:tab w:val="left" w:pos="1418"/>
        <w:tab w:val="left" w:pos="2678"/>
        <w:tab w:val="center" w:pos="7371"/>
      </w:tabs>
      <w:ind w:firstLine="1418"/>
      <w:jc w:val="right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 w:rsidRPr="005125BD">
      <w:rPr>
        <w:rFonts w:ascii="Times New Roman" w:eastAsia="Times New Roman" w:hAnsi="Times New Roman" w:cs="Times New Roman"/>
        <w:noProof/>
        <w:lang w:val="en-US"/>
      </w:rPr>
      <w:drawing>
        <wp:anchor distT="0" distB="0" distL="114300" distR="114300" simplePos="0" relativeHeight="251658240" behindDoc="1" locked="0" layoutInCell="1" allowOverlap="1" wp14:anchorId="78AF993C">
          <wp:simplePos x="0" y="0"/>
          <wp:positionH relativeFrom="column">
            <wp:posOffset>-208447</wp:posOffset>
          </wp:positionH>
          <wp:positionV relativeFrom="paragraph">
            <wp:posOffset>3175</wp:posOffset>
          </wp:positionV>
          <wp:extent cx="792480" cy="286642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28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</w:rPr>
      <w:t xml:space="preserve"> </w:t>
    </w:r>
    <w:r w:rsidRPr="005125BD">
      <w:rPr>
        <w:rFonts w:ascii="Times New Roman" w:eastAsia="Times New Roman" w:hAnsi="Times New Roman" w:cs="Times New Roman"/>
        <w:sz w:val="16"/>
        <w:szCs w:val="16"/>
      </w:rPr>
      <w:t>Anthony Estey</w:t>
    </w:r>
  </w:p>
  <w:p w:rsidR="005125BD" w:rsidRPr="005125BD" w:rsidRDefault="00373D82" w:rsidP="005125BD">
    <w:pPr>
      <w:ind w:firstLine="1418"/>
      <w:jc w:val="right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CSC 115 – Unit 0</w:t>
    </w:r>
    <w:r w:rsidR="0085688B">
      <w:rPr>
        <w:rFonts w:ascii="Times New Roman" w:eastAsia="Times New Roman" w:hAnsi="Times New Roman" w:cs="Times New Roman"/>
        <w:sz w:val="16"/>
        <w:szCs w:val="16"/>
      </w:rPr>
      <w:t>6</w:t>
    </w:r>
    <w:r w:rsidR="0085291B">
      <w:rPr>
        <w:rFonts w:ascii="Times New Roman" w:eastAsia="Times New Roman" w:hAnsi="Times New Roman" w:cs="Times New Roman"/>
        <w:sz w:val="16"/>
        <w:szCs w:val="16"/>
      </w:rPr>
      <w:t>: Runtime Analysis</w:t>
    </w:r>
  </w:p>
  <w:p w:rsidR="005125BD" w:rsidRDefault="00512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BAD"/>
    <w:multiLevelType w:val="hybridMultilevel"/>
    <w:tmpl w:val="28C80900"/>
    <w:lvl w:ilvl="0" w:tplc="8382B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C3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F04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21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2FD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2A0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29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E4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1E9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833CC"/>
    <w:multiLevelType w:val="hybridMultilevel"/>
    <w:tmpl w:val="CBF0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F2D81"/>
    <w:multiLevelType w:val="hybridMultilevel"/>
    <w:tmpl w:val="B852A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E4DF8"/>
    <w:multiLevelType w:val="hybridMultilevel"/>
    <w:tmpl w:val="F51E12E8"/>
    <w:lvl w:ilvl="0" w:tplc="AFD05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4EC2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8CAE26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7507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05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EC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E1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8D1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42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E2ACB"/>
    <w:multiLevelType w:val="hybridMultilevel"/>
    <w:tmpl w:val="F51E12E8"/>
    <w:lvl w:ilvl="0" w:tplc="AFD05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4EC2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8CAE26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7507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05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EC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E1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8D1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42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02CEC"/>
    <w:multiLevelType w:val="hybridMultilevel"/>
    <w:tmpl w:val="28C80900"/>
    <w:lvl w:ilvl="0" w:tplc="8382B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C3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F04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21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2FD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2A0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29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E4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1E9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26194A"/>
    <w:multiLevelType w:val="hybridMultilevel"/>
    <w:tmpl w:val="C606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93F02"/>
    <w:multiLevelType w:val="hybridMultilevel"/>
    <w:tmpl w:val="EFCAD2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50230810"/>
    <w:multiLevelType w:val="hybridMultilevel"/>
    <w:tmpl w:val="F51E12E8"/>
    <w:lvl w:ilvl="0" w:tplc="AFD05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4EC2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8CAE26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7507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05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EC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E1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8D1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42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5481B"/>
    <w:multiLevelType w:val="hybridMultilevel"/>
    <w:tmpl w:val="28C80900"/>
    <w:lvl w:ilvl="0" w:tplc="8382B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C3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F04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21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B2FD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2A0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29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E4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1E9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D82125"/>
    <w:multiLevelType w:val="hybridMultilevel"/>
    <w:tmpl w:val="937A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A3FD2"/>
    <w:multiLevelType w:val="hybridMultilevel"/>
    <w:tmpl w:val="D1F8908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6C4285F6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69622E2E"/>
    <w:multiLevelType w:val="hybridMultilevel"/>
    <w:tmpl w:val="B5F408B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F560122"/>
    <w:multiLevelType w:val="hybridMultilevel"/>
    <w:tmpl w:val="A55AF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E170D"/>
    <w:multiLevelType w:val="hybridMultilevel"/>
    <w:tmpl w:val="F51E12E8"/>
    <w:lvl w:ilvl="0" w:tplc="AFD05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4EC2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8CAE26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7507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05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EC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E1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8D1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42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13CB7"/>
    <w:multiLevelType w:val="hybridMultilevel"/>
    <w:tmpl w:val="F51E12E8"/>
    <w:lvl w:ilvl="0" w:tplc="AFD05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4EC2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8CAE26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7507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05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0EC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3E1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8D1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42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A63599"/>
    <w:multiLevelType w:val="hybridMultilevel"/>
    <w:tmpl w:val="D752DE02"/>
    <w:lvl w:ilvl="0" w:tplc="724E7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0E423A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1D4EB81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96A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6BA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564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ED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0EB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21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E0CAB"/>
    <w:multiLevelType w:val="hybridMultilevel"/>
    <w:tmpl w:val="3C78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7"/>
  </w:num>
  <w:num w:numId="7">
    <w:abstractNumId w:val="17"/>
  </w:num>
  <w:num w:numId="8">
    <w:abstractNumId w:val="1"/>
  </w:num>
  <w:num w:numId="9">
    <w:abstractNumId w:val="13"/>
  </w:num>
  <w:num w:numId="10">
    <w:abstractNumId w:val="6"/>
  </w:num>
  <w:num w:numId="11">
    <w:abstractNumId w:val="2"/>
  </w:num>
  <w:num w:numId="12">
    <w:abstractNumId w:val="10"/>
  </w:num>
  <w:num w:numId="13">
    <w:abstractNumId w:val="14"/>
  </w:num>
  <w:num w:numId="14">
    <w:abstractNumId w:val="8"/>
  </w:num>
  <w:num w:numId="15">
    <w:abstractNumId w:val="16"/>
  </w:num>
  <w:num w:numId="16">
    <w:abstractNumId w:val="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C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BD"/>
    <w:rsid w:val="00005067"/>
    <w:rsid w:val="00037B86"/>
    <w:rsid w:val="00094079"/>
    <w:rsid w:val="000956D5"/>
    <w:rsid w:val="000C63BF"/>
    <w:rsid w:val="001045BA"/>
    <w:rsid w:val="00127373"/>
    <w:rsid w:val="0013118A"/>
    <w:rsid w:val="001557D1"/>
    <w:rsid w:val="001B359E"/>
    <w:rsid w:val="001B6FDC"/>
    <w:rsid w:val="001C19FB"/>
    <w:rsid w:val="001E7A21"/>
    <w:rsid w:val="002033F0"/>
    <w:rsid w:val="00237D2C"/>
    <w:rsid w:val="00262360"/>
    <w:rsid w:val="002A366F"/>
    <w:rsid w:val="002C39AE"/>
    <w:rsid w:val="002D7758"/>
    <w:rsid w:val="002E34F4"/>
    <w:rsid w:val="00350D77"/>
    <w:rsid w:val="00362217"/>
    <w:rsid w:val="00373D82"/>
    <w:rsid w:val="00382E53"/>
    <w:rsid w:val="003A0C47"/>
    <w:rsid w:val="00406AB1"/>
    <w:rsid w:val="0043070E"/>
    <w:rsid w:val="00455E05"/>
    <w:rsid w:val="00481BAD"/>
    <w:rsid w:val="004A4B48"/>
    <w:rsid w:val="005051A7"/>
    <w:rsid w:val="005125BD"/>
    <w:rsid w:val="00587086"/>
    <w:rsid w:val="005A5357"/>
    <w:rsid w:val="005B485D"/>
    <w:rsid w:val="005D012A"/>
    <w:rsid w:val="005D4924"/>
    <w:rsid w:val="005D4B77"/>
    <w:rsid w:val="005D7025"/>
    <w:rsid w:val="00602FA8"/>
    <w:rsid w:val="00607343"/>
    <w:rsid w:val="00612867"/>
    <w:rsid w:val="00622074"/>
    <w:rsid w:val="006372CA"/>
    <w:rsid w:val="00654603"/>
    <w:rsid w:val="00671554"/>
    <w:rsid w:val="00693D80"/>
    <w:rsid w:val="006A44A9"/>
    <w:rsid w:val="006A7586"/>
    <w:rsid w:val="006B479C"/>
    <w:rsid w:val="006F18CB"/>
    <w:rsid w:val="007238F4"/>
    <w:rsid w:val="0073302D"/>
    <w:rsid w:val="00742274"/>
    <w:rsid w:val="00751B4C"/>
    <w:rsid w:val="00765BC0"/>
    <w:rsid w:val="00791832"/>
    <w:rsid w:val="00800D98"/>
    <w:rsid w:val="00813FBC"/>
    <w:rsid w:val="0085291B"/>
    <w:rsid w:val="00853C4B"/>
    <w:rsid w:val="0085688B"/>
    <w:rsid w:val="008C52EA"/>
    <w:rsid w:val="008C64F0"/>
    <w:rsid w:val="00946531"/>
    <w:rsid w:val="0095167D"/>
    <w:rsid w:val="00970863"/>
    <w:rsid w:val="00977F79"/>
    <w:rsid w:val="009C7EE0"/>
    <w:rsid w:val="00A005DC"/>
    <w:rsid w:val="00A10157"/>
    <w:rsid w:val="00A26BA9"/>
    <w:rsid w:val="00A4240A"/>
    <w:rsid w:val="00A468B9"/>
    <w:rsid w:val="00A539C7"/>
    <w:rsid w:val="00A64DE1"/>
    <w:rsid w:val="00A73386"/>
    <w:rsid w:val="00A83F09"/>
    <w:rsid w:val="00AC289F"/>
    <w:rsid w:val="00AD6C9E"/>
    <w:rsid w:val="00B53338"/>
    <w:rsid w:val="00B64527"/>
    <w:rsid w:val="00B90370"/>
    <w:rsid w:val="00BA293B"/>
    <w:rsid w:val="00BA5E4B"/>
    <w:rsid w:val="00BF2909"/>
    <w:rsid w:val="00C20654"/>
    <w:rsid w:val="00C36DCC"/>
    <w:rsid w:val="00C5647F"/>
    <w:rsid w:val="00C800DE"/>
    <w:rsid w:val="00C95187"/>
    <w:rsid w:val="00CA4A7E"/>
    <w:rsid w:val="00CE6450"/>
    <w:rsid w:val="00D03D86"/>
    <w:rsid w:val="00D04D99"/>
    <w:rsid w:val="00D3726D"/>
    <w:rsid w:val="00D94978"/>
    <w:rsid w:val="00D96C07"/>
    <w:rsid w:val="00DB146D"/>
    <w:rsid w:val="00DC7DEE"/>
    <w:rsid w:val="00DF0A66"/>
    <w:rsid w:val="00DF1E5A"/>
    <w:rsid w:val="00E0348D"/>
    <w:rsid w:val="00E0589B"/>
    <w:rsid w:val="00E20F39"/>
    <w:rsid w:val="00E23C8F"/>
    <w:rsid w:val="00E41761"/>
    <w:rsid w:val="00E67DB2"/>
    <w:rsid w:val="00F050BA"/>
    <w:rsid w:val="00F42223"/>
    <w:rsid w:val="00F44FED"/>
    <w:rsid w:val="00F52076"/>
    <w:rsid w:val="00F70073"/>
    <w:rsid w:val="00F75796"/>
    <w:rsid w:val="00FE1C32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69BA6"/>
  <w15:chartTrackingRefBased/>
  <w15:docId w15:val="{3DC4F979-5BF0-824D-937D-516D3222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5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5BD"/>
  </w:style>
  <w:style w:type="paragraph" w:styleId="Footer">
    <w:name w:val="footer"/>
    <w:basedOn w:val="Normal"/>
    <w:link w:val="FooterChar"/>
    <w:uiPriority w:val="99"/>
    <w:unhideWhenUsed/>
    <w:rsid w:val="005125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5BD"/>
  </w:style>
  <w:style w:type="paragraph" w:styleId="ListParagraph">
    <w:name w:val="List Paragraph"/>
    <w:basedOn w:val="Normal"/>
    <w:uiPriority w:val="34"/>
    <w:qFormat/>
    <w:rsid w:val="00237D2C"/>
    <w:pPr>
      <w:ind w:left="720"/>
      <w:contextualSpacing/>
    </w:pPr>
  </w:style>
  <w:style w:type="table" w:styleId="TableGrid">
    <w:name w:val="Table Grid"/>
    <w:basedOn w:val="TableNormal"/>
    <w:uiPriority w:val="59"/>
    <w:rsid w:val="00E67DB2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DB2"/>
    <w:pPr>
      <w:autoSpaceDE w:val="0"/>
      <w:autoSpaceDN w:val="0"/>
      <w:adjustRightInd w:val="0"/>
    </w:pPr>
    <w:rPr>
      <w:rFonts w:ascii="Georgia" w:hAnsi="Georgia" w:cs="Georgia"/>
      <w:color w:val="000000"/>
      <w:lang w:val="en-US"/>
    </w:rPr>
  </w:style>
  <w:style w:type="paragraph" w:styleId="NoSpacing">
    <w:name w:val="No Spacing"/>
    <w:uiPriority w:val="1"/>
    <w:qFormat/>
    <w:rsid w:val="00742274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2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04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01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37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02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18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05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8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85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7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1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7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9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aestey</cp:lastModifiedBy>
  <cp:revision>4</cp:revision>
  <cp:lastPrinted>2020-06-08T19:52:00Z</cp:lastPrinted>
  <dcterms:created xsi:type="dcterms:W3CDTF">2020-10-15T22:06:00Z</dcterms:created>
  <dcterms:modified xsi:type="dcterms:W3CDTF">2020-10-16T23:22:00Z</dcterms:modified>
</cp:coreProperties>
</file>