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480" w:rsidRPr="00B537FA" w:rsidRDefault="004B5658" w:rsidP="002A4480">
      <w:pPr>
        <w:ind w:left="-270"/>
        <w:rPr>
          <w:rFonts w:ascii="Times New Roman" w:eastAsia="Times New Roman" w:hAnsi="Times New Roman" w:cs="Times New Roman"/>
          <w:b/>
          <w:u w:val="single"/>
        </w:rPr>
      </w:pPr>
      <w:r w:rsidRPr="00B537FA">
        <w:rPr>
          <w:rFonts w:ascii="Times New Roman" w:eastAsia="Times New Roman" w:hAnsi="Times New Roman" w:cs="Times New Roman"/>
          <w:b/>
          <w:u w:val="single"/>
        </w:rPr>
        <w:t>Reference-based Representation</w:t>
      </w:r>
    </w:p>
    <w:p w:rsidR="00F516C4" w:rsidRDefault="00F516C4" w:rsidP="002A4480">
      <w:pPr>
        <w:ind w:left="-270"/>
        <w:rPr>
          <w:rFonts w:ascii="Times New Roman" w:eastAsia="Times New Roman" w:hAnsi="Times New Roman" w:cs="Times New Roman"/>
          <w:u w:val="single"/>
        </w:rPr>
      </w:pPr>
    </w:p>
    <w:p w:rsidR="00F516C4" w:rsidRDefault="00824D40" w:rsidP="00F516C4">
      <w:pPr>
        <w:ind w:lef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What does a</w:t>
      </w:r>
      <w:r w:rsidR="00F516C4">
        <w:rPr>
          <w:rFonts w:ascii="Times New Roman" w:eastAsia="Times New Roman" w:hAnsi="Times New Roman" w:cs="Times New Roman"/>
        </w:rPr>
        <w:t xml:space="preserve"> Binary Tree</w:t>
      </w:r>
      <w:r>
        <w:rPr>
          <w:rFonts w:ascii="Times New Roman" w:eastAsia="Times New Roman" w:hAnsi="Times New Roman" w:cs="Times New Roman"/>
        </w:rPr>
        <w:t xml:space="preserve"> node</w:t>
      </w:r>
      <w:r w:rsidR="00F516C4">
        <w:rPr>
          <w:rFonts w:ascii="Times New Roman" w:eastAsia="Times New Roman" w:hAnsi="Times New Roman" w:cs="Times New Roman"/>
        </w:rPr>
        <w:t xml:space="preserve"> look like?</w:t>
      </w: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824D40" w:rsidRDefault="00824D40" w:rsidP="00F516C4">
      <w:pPr>
        <w:ind w:left="-270"/>
        <w:rPr>
          <w:rFonts w:ascii="Times New Roman" w:eastAsia="Times New Roman" w:hAnsi="Times New Roman" w:cs="Times New Roman"/>
        </w:rPr>
      </w:pPr>
    </w:p>
    <w:p w:rsidR="00824D40" w:rsidRDefault="00824D40" w:rsidP="00F516C4">
      <w:pPr>
        <w:ind w:left="-270"/>
        <w:rPr>
          <w:rFonts w:ascii="Times New Roman" w:eastAsia="Times New Roman" w:hAnsi="Times New Roman" w:cs="Times New Roman"/>
        </w:rPr>
      </w:pPr>
    </w:p>
    <w:p w:rsidR="00824D40" w:rsidRDefault="00824D40" w:rsidP="00F516C4">
      <w:pPr>
        <w:ind w:left="-270"/>
        <w:rPr>
          <w:rFonts w:ascii="Times New Roman" w:eastAsia="Times New Roman" w:hAnsi="Times New Roman" w:cs="Times New Roman"/>
        </w:rPr>
      </w:pPr>
    </w:p>
    <w:p w:rsidR="00824D40" w:rsidRDefault="00824D40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2A4480">
      <w:pPr>
        <w:ind w:left="-27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Using what we know from linked-lists, how can we traverse a tree?</w:t>
      </w:r>
    </w:p>
    <w:p w:rsidR="00592AA8" w:rsidRDefault="00824D40" w:rsidP="00B22046">
      <w:pPr>
        <w:ind w:left="-270"/>
        <w:rPr>
          <w:rFonts w:ascii="Times New Roman" w:eastAsia="Times New Roman" w:hAnsi="Times New Roman" w:cs="Times New Roman"/>
        </w:rPr>
      </w:pPr>
      <w:r w:rsidRPr="00824D40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08AC02" wp14:editId="27BBA62B">
                <wp:simplePos x="0" y="0"/>
                <wp:positionH relativeFrom="column">
                  <wp:posOffset>2656114</wp:posOffset>
                </wp:positionH>
                <wp:positionV relativeFrom="paragraph">
                  <wp:posOffset>146322</wp:posOffset>
                </wp:positionV>
                <wp:extent cx="1066256" cy="315686"/>
                <wp:effectExtent l="0" t="0" r="63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256" cy="3156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D40" w:rsidRDefault="00824D40">
                            <w:r>
                              <w:t>Observation: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8AC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9.15pt;margin-top:11.5pt;width:83.95pt;height:24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ngHwIAABsEAAAOAAAAZHJzL2Uyb0RvYy54bWysU9tu2zAMfR+wfxD0vtjxEi814hRdugwD&#10;ugvQ7gNkWY6FSaImKbGzrx8lp2mwvQ3zg0Ca5NHhIbW+HbUiR+G8BFPT+SynRBgOrTT7mn5/2r1Z&#10;UeIDMy1TYERNT8LT283rV+vBVqKAHlQrHEEQ46vB1rQPwVZZ5nkvNPMzsMJgsAOnWUDX7bPWsQHR&#10;tcqKPC+zAVxrHXDhPf69n4J0k/C7TvDwteu8CETVFLmFdLp0NvHMNmtW7R2zveRnGuwfWGgmDV56&#10;gbpngZGDk39BackdeOjCjIPOoOskF6kH7Gae/9HNY8+sSL2gON5eZPL/D5Z/OX5zRLY4O0oM0zii&#10;JzEG8h5GUkR1BusrTHq0mBZG/B0zY6fePgD/4YmBbc/MXtw5B0MvWIvs5rEyuyqdcHwEaYbP0OI1&#10;7BAgAY2d0xEQxSCIjlM6XSYTqfB4ZV6WxbKkhGPs7XxZrsp0Baueq63z4aMATaJRU4eTT+js+OBD&#10;ZMOq55TEHpRsd1Kp5Lh9s1WOHBluyS59Z3R/naYMGWp6syyWCdlArE8LpGXALVZS13SVxy+Wsyqq&#10;8cG0yQ5MqslGJsqc5YmKTNqEsRkxMWrWQHtCoRxM24qvC40e3C9KBtzUmvqfB+YEJeqTQbFv5otF&#10;XO3kLJbvCnTcdaS5jjDDEaqmgZLJ3Ib0HCJfA3c4lE4mvV6YnLniBiYZz68lrvi1n7Je3vTmNwAA&#10;AP//AwBQSwMEFAAGAAgAAAAhACm+X3LeAAAACQEAAA8AAABkcnMvZG93bnJldi54bWxMj9FOg0AQ&#10;Rd9N/IfNmPhi7FLaAqUMjZpofG3tByzsFIjsLmG3hf6945M+Tubk3nOL/Wx6caXRd84iLBcRCLK1&#10;051tEE5f788ZCB+U1ap3lhBu5GFf3t8VKtdusge6HkMjOMT6XCG0IQy5lL5uySi/cANZ/p3daFTg&#10;c2ykHtXE4aaXcRQl0qjOckOrBnprqf4+XgzC+XN62myn6iOc0sM6eVVdWrkb4uPD/LIDEWgOfzD8&#10;6rM6lOxUuYvVXvQI62W2YhQhXvEmBjZZEoOoENI4BVkW8v+C8gcAAP//AwBQSwECLQAUAAYACAAA&#10;ACEAtoM4kv4AAADhAQAAEwAAAAAAAAAAAAAAAAAAAAAAW0NvbnRlbnRfVHlwZXNdLnhtbFBLAQIt&#10;ABQABgAIAAAAIQA4/SH/1gAAAJQBAAALAAAAAAAAAAAAAAAAAC8BAABfcmVscy8ucmVsc1BLAQIt&#10;ABQABgAIAAAAIQDCYMngHwIAABsEAAAOAAAAAAAAAAAAAAAAAC4CAABkcnMvZTJvRG9jLnhtbFBL&#10;AQItABQABgAIAAAAIQApvl9y3gAAAAkBAAAPAAAAAAAAAAAAAAAAAHkEAABkcnMvZG93bnJldi54&#10;bWxQSwUGAAAAAAQABADzAAAAhAUAAAAA&#10;" stroked="f">
                <v:textbox>
                  <w:txbxContent>
                    <w:p w:rsidR="00824D40" w:rsidRDefault="00824D40">
                      <w:r>
                        <w:t>Observation: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8FB4E2" wp14:editId="231AF415">
                <wp:simplePos x="0" y="0"/>
                <wp:positionH relativeFrom="column">
                  <wp:posOffset>873125</wp:posOffset>
                </wp:positionH>
                <wp:positionV relativeFrom="paragraph">
                  <wp:posOffset>156845</wp:posOffset>
                </wp:positionV>
                <wp:extent cx="339725" cy="111125"/>
                <wp:effectExtent l="0" t="0" r="60325" b="7937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725" cy="1111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38D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68.75pt;margin-top:12.35pt;width:26.75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HFT/AEAAFAEAAAOAAAAZHJzL2Uyb0RvYy54bWysVE2P0zAQvSPxHyzfadIWWLZqukJdlguC&#10;il1+gNexG0u2xxqbpv33jJ00pcsJRA6OP+bNvPcyzvru6Cw7KIwGfMPns5oz5SW0xu8b/uPp4c0H&#10;zmISvhUWvGr4SUV+t3n9at2HlVpAB7ZVyCiJj6s+NLxLKayqKspOORFnEJSnQw3oRKIl7qsWRU/Z&#10;na0Wdf2+6gHbgCBVjLR7PxzyTcmvtZLpm9ZRJWYbTtxSGbGMz3msNmux2qMInZEjDfEPLJwwnopO&#10;qe5FEuwnmj9SOSMRIug0k+Aq0NpIVTSQmnn9Qs1jJ4IqWsicGCab4v9LK78edshM2/DlW868cPSN&#10;HhMKs+8S+4gIPduC9+QjIKMQ8qsPcUWwrd/huIphh1n8UaPLb5LFjsXj0+SxOiYmaXO5vL1ZvONM&#10;0tGcHppTluoCDhjTZwWO5UnD40hmYjEvPovDl5gG4BmQK1vPesq7uKnrEhbBmvbBWJsPS1OprUV2&#10;ENQO6TgfS19FJWHsJ9+ydArkhcgW8Jw0Os6soianyVDYeiKe3Rj0l1k6WTUQ+a40+UqKB8Ivigsp&#10;lU9nAtZTdIZpojoBRwn5KlxYXwPH+AxVpdv/BjwhSmXwaQI74wEHA6+rXzzTQ/zZgUF3tuAZ2lPp&#10;jGINtW35uuMVy/fi93WBX34Em18AAAD//wMAUEsDBBQABgAIAAAAIQBLwYZf3gAAAAkBAAAPAAAA&#10;ZHJzL2Rvd25yZXYueG1sTI/BbsIwEETvlfgHayv1VhxSCjTEQRVSVanqhUDvJl6S0HgdYhPC33c5&#10;leNon2bfpKvBNqLHzteOFEzGEQikwpmaSgW77cfzAoQPmoxuHKGCK3pYZaOHVCfGXWiDfR5KwSXk&#10;E62gCqFNpPRFhVb7sWuR+HZwndWBY1dK0+kLl9tGxlE0k1bXxB8q3eK6wuI3P1sFpQ3bRX3Ko926&#10;//n6/qTeH68HpZ4eh/cliIBD+Ifhps/qkLHT3p3JeNFwfpm/Mqogns5B3IC3CY/bK5jGMcgslfcL&#10;sj8AAAD//wMAUEsBAi0AFAAGAAgAAAAhALaDOJL+AAAA4QEAABMAAAAAAAAAAAAAAAAAAAAAAFtD&#10;b250ZW50X1R5cGVzXS54bWxQSwECLQAUAAYACAAAACEAOP0h/9YAAACUAQAACwAAAAAAAAAAAAAA&#10;AAAvAQAAX3JlbHMvLnJlbHNQSwECLQAUAAYACAAAACEA41RxU/wBAABQBAAADgAAAAAAAAAAAAAA&#10;AAAuAgAAZHJzL2Uyb0RvYy54bWxQSwECLQAUAAYACAAAACEAS8GGX94AAAAJAQAADwAAAAAAAAAA&#10;AAAAAABWBAAAZHJzL2Rvd25yZXYueG1sUEsFBgAAAAAEAAQA8wAAAGEFAAAAAA==&#10;" strokecolor="black [3213]" strokeweight="1pt">
                <v:stroke endarrow="open" endarrowwidth="narrow" endarrowlength="short" joinstyle="miter"/>
              </v:shape>
            </w:pict>
          </mc:Fallback>
        </mc:AlternateContent>
      </w:r>
      <w:r w:rsidRPr="00F516C4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128306" wp14:editId="4D395C43">
                <wp:simplePos x="0" y="0"/>
                <wp:positionH relativeFrom="column">
                  <wp:posOffset>527050</wp:posOffset>
                </wp:positionH>
                <wp:positionV relativeFrom="paragraph">
                  <wp:posOffset>15965</wp:posOffset>
                </wp:positionV>
                <wp:extent cx="427892" cy="24618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892" cy="246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6C4" w:rsidRPr="00F516C4" w:rsidRDefault="00F516C4">
                            <w:pPr>
                              <w:rPr>
                                <w:sz w:val="20"/>
                              </w:rPr>
                            </w:pPr>
                            <w:r w:rsidRPr="00F516C4">
                              <w:rPr>
                                <w:sz w:val="20"/>
                              </w:rPr>
                              <w:t>root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28306" id="_x0000_s1027" type="#_x0000_t202" style="position:absolute;left:0;text-align:left;margin-left:41.5pt;margin-top:1.25pt;width:33.7pt;height:1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+DgIwIAACMEAAAOAAAAZHJzL2Uyb0RvYy54bWysU8GO2yAQvVfqPyDujWMr2SRWnNU221SV&#10;tttKu/0AjHGMCgwFEjv9+g44m03bW1UOiGFmHm/eDOvbQStyFM5LMBXNJ1NKhOHQSLOv6Lfn3bsl&#10;JT4w0zAFRlT0JDy93bx9s+5tKQroQDXCEQQxvuxtRbsQbJllnndCMz8BKww6W3CaBTTdPmsc6xFd&#10;q6yYTm+yHlxjHXDhPd7ej066SfhtK3j40rZeBKIqitxC2l3a67hnmzUr947ZTvIzDfYPLDSTBh+9&#10;QN2zwMjByb+gtOQOPLRhwkFn0LaSi1QDVpNP/6jmqWNWpFpQHG8vMvn/B8sfj18dkU1Fi3xBiWEa&#10;m/QshkDew0CKqE9vfYlhTxYDw4DX2OdUq7cPwL97YmDbMbMXd85B3wnWIL88ZmZXqSOOjyB1/xka&#10;fIYdAiSgoXU6iodyEETHPp0uvYlUOF7OisVyVVDC0VXMbvLlPL3Aypdk63z4KECTeKiow9YncHZ8&#10;8CGSYeVLSHzLg5LNTiqVDLevt8qRI8Mx2aV1Rv8tTBnSV3Q1L+YJ2UDMTxOkZcAxVlJXdDmNK6az&#10;MorxwTTpHJhU4xmZKHNWJwoyShOGekiNSNJF5WpoTiiXg3Fq8ZfhoQP3k5IeJ7ai/seBOUGJ+mRQ&#10;8lU+m8URT8ZsvijQcNee+trDDEeoigZKxuM2pG8RaRu4w9a0Msn2yuRMGScxqXn+NXHUr+0U9fq3&#10;N78AAAD//wMAUEsDBBQABgAIAAAAIQBo5z3N3AAAAAcBAAAPAAAAZHJzL2Rvd25yZXYueG1sTI9B&#10;T4NAFITvJv6HzTPxYuzSFtqKPBo10Xht7Q94wCsQ2beE3Rb6792e7HEyk5lvsu1kOnXmwbVWEOaz&#10;CBRLaatWaoTDz+fzBpTzJBV1Vhjhwg62+f1dRmllR9nxee9rFUrEpYTQeN+nWruyYUNuZnuW4B3t&#10;YMgHOdS6GmgM5abTiyhaaUOthIWGev5ouPzdnwzC8Xt8Sl7G4ssf1rt49U7turAXxMeH6e0VlOfJ&#10;/4fhih/QIQ9MhT1J5VSHsFmGKx5hkYC62kkUgyoQ4vkSdJ7pW/78DwAA//8DAFBLAQItABQABgAI&#10;AAAAIQC2gziS/gAAAOEBAAATAAAAAAAAAAAAAAAAAAAAAABbQ29udGVudF9UeXBlc10ueG1sUEsB&#10;Ai0AFAAGAAgAAAAhADj9If/WAAAAlAEAAAsAAAAAAAAAAAAAAAAALwEAAF9yZWxzLy5yZWxzUEsB&#10;Ai0AFAAGAAgAAAAhANvv4OAjAgAAIwQAAA4AAAAAAAAAAAAAAAAALgIAAGRycy9lMm9Eb2MueG1s&#10;UEsBAi0AFAAGAAgAAAAhAGjnPc3cAAAABwEAAA8AAAAAAAAAAAAAAAAAfQQAAGRycy9kb3ducmV2&#10;LnhtbFBLBQYAAAAABAAEAPMAAACGBQAAAAA=&#10;" stroked="f">
                <v:textbox>
                  <w:txbxContent>
                    <w:p w:rsidR="00F516C4" w:rsidRPr="00F516C4" w:rsidRDefault="00F516C4">
                      <w:pPr>
                        <w:rPr>
                          <w:sz w:val="20"/>
                        </w:rPr>
                      </w:pPr>
                      <w:r w:rsidRPr="00F516C4">
                        <w:rPr>
                          <w:sz w:val="20"/>
                        </w:rPr>
                        <w:t>root</w:t>
                      </w:r>
                    </w:p>
                  </w:txbxContent>
                </v:textbox>
              </v:shape>
            </w:pict>
          </mc:Fallback>
        </mc:AlternateContent>
      </w:r>
    </w:p>
    <w:p w:rsidR="004B5658" w:rsidRPr="00532CD9" w:rsidRDefault="00F516C4" w:rsidP="00824D40">
      <w:pPr>
        <w:ind w:lef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0" distB="0" distL="0" distR="0" wp14:anchorId="3F837D01" wp14:editId="325F6B9A">
            <wp:extent cx="2856398" cy="1359877"/>
            <wp:effectExtent l="0" t="0" r="127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211" cy="138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CD9" w:rsidRDefault="00532CD9" w:rsidP="00B22046">
      <w:pPr>
        <w:ind w:left="-270"/>
        <w:rPr>
          <w:rFonts w:ascii="Times New Roman" w:eastAsia="Times New Roman" w:hAnsi="Times New Roman" w:cs="Times New Roman"/>
          <w:u w:val="single"/>
        </w:rPr>
      </w:pPr>
    </w:p>
    <w:p w:rsidR="00F516C4" w:rsidRDefault="00F516C4" w:rsidP="00532CD9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How can we add a node to an existing tree at a certain location?</w:t>
      </w: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080650" w:rsidRDefault="00080650" w:rsidP="00896654">
      <w:pPr>
        <w:ind w:left="-270"/>
        <w:rPr>
          <w:rFonts w:ascii="Times New Roman" w:eastAsia="Times New Roman" w:hAnsi="Times New Roman" w:cs="Times New Roman"/>
          <w:b/>
          <w:u w:val="single"/>
        </w:rPr>
      </w:pPr>
    </w:p>
    <w:p w:rsidR="00295949" w:rsidRPr="00B537FA" w:rsidRDefault="004B5658" w:rsidP="00896654">
      <w:pPr>
        <w:ind w:left="-270"/>
        <w:rPr>
          <w:rFonts w:ascii="Times New Roman" w:eastAsia="Times New Roman" w:hAnsi="Times New Roman" w:cs="Times New Roman"/>
          <w:b/>
          <w:u w:val="single"/>
        </w:rPr>
      </w:pPr>
      <w:r w:rsidRPr="00B537FA">
        <w:rPr>
          <w:rFonts w:ascii="Times New Roman" w:eastAsia="Times New Roman" w:hAnsi="Times New Roman" w:cs="Times New Roman"/>
          <w:b/>
          <w:u w:val="single"/>
        </w:rPr>
        <w:t>Array-based representation</w:t>
      </w:r>
    </w:p>
    <w:p w:rsidR="0073365D" w:rsidRDefault="0073365D" w:rsidP="00B22046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B22046">
      <w:pPr>
        <w:ind w:left="-27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What would an array look like representing the same Binary Tree?</w:t>
      </w:r>
    </w:p>
    <w:p w:rsidR="007A73B1" w:rsidRDefault="006B5990" w:rsidP="007A73B1">
      <w:pPr>
        <w:ind w:lef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459109F4" wp14:editId="68379E9E">
            <wp:simplePos x="0" y="0"/>
            <wp:positionH relativeFrom="column">
              <wp:posOffset>2741749</wp:posOffset>
            </wp:positionH>
            <wp:positionV relativeFrom="paragraph">
              <wp:posOffset>98969</wp:posOffset>
            </wp:positionV>
            <wp:extent cx="1388534" cy="1380796"/>
            <wp:effectExtent l="0" t="0" r="254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534" cy="1380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16C4" w:rsidRDefault="00F516C4" w:rsidP="00B73974">
      <w:pPr>
        <w:ind w:left="-270"/>
        <w:jc w:val="center"/>
        <w:rPr>
          <w:rFonts w:ascii="Times New Roman" w:eastAsia="Times New Roman" w:hAnsi="Times New Roman" w:cs="Times New Roman"/>
        </w:rPr>
      </w:pPr>
    </w:p>
    <w:p w:rsidR="00F516C4" w:rsidRDefault="00F516C4" w:rsidP="007A73B1">
      <w:pPr>
        <w:ind w:left="-270"/>
        <w:rPr>
          <w:rFonts w:ascii="Times New Roman" w:eastAsia="Times New Roman" w:hAnsi="Times New Roman" w:cs="Times New Roman"/>
        </w:rPr>
      </w:pPr>
    </w:p>
    <w:p w:rsidR="006B5990" w:rsidRDefault="006B5990" w:rsidP="007A73B1">
      <w:pPr>
        <w:ind w:left="-270"/>
        <w:rPr>
          <w:rFonts w:ascii="Times New Roman" w:eastAsia="Times New Roman" w:hAnsi="Times New Roman" w:cs="Times New Roman"/>
        </w:rPr>
      </w:pPr>
    </w:p>
    <w:p w:rsidR="006B5990" w:rsidRDefault="006B5990" w:rsidP="007A73B1">
      <w:pPr>
        <w:ind w:left="-270"/>
        <w:rPr>
          <w:rFonts w:ascii="Times New Roman" w:eastAsia="Times New Roman" w:hAnsi="Times New Roman" w:cs="Times New Roman"/>
        </w:rPr>
      </w:pPr>
    </w:p>
    <w:p w:rsidR="006B5990" w:rsidRDefault="006B5990" w:rsidP="007A73B1">
      <w:pPr>
        <w:ind w:left="-270"/>
        <w:rPr>
          <w:rFonts w:ascii="Times New Roman" w:eastAsia="Times New Roman" w:hAnsi="Times New Roman" w:cs="Times New Roman"/>
        </w:rPr>
      </w:pPr>
    </w:p>
    <w:p w:rsidR="006B5990" w:rsidRPr="006B5990" w:rsidRDefault="006B5990" w:rsidP="007A73B1">
      <w:pPr>
        <w:ind w:left="-270"/>
        <w:rPr>
          <w:rFonts w:ascii="Times New Roman" w:eastAsia="Times New Roman" w:hAnsi="Times New Roman" w:cs="Times New Roman"/>
          <w:sz w:val="36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Two methods:</w:t>
      </w:r>
    </w:p>
    <w:tbl>
      <w:tblPr>
        <w:tblStyle w:val="TableGrid"/>
        <w:tblpPr w:leftFromText="180" w:rightFromText="180" w:vertAnchor="text" w:horzAnchor="page" w:tblpX="8201" w:tblpY="208"/>
        <w:tblW w:w="6413" w:type="dxa"/>
        <w:tblLook w:val="04A0" w:firstRow="1" w:lastRow="0" w:firstColumn="1" w:lastColumn="0" w:noHBand="0" w:noVBand="1"/>
      </w:tblPr>
      <w:tblGrid>
        <w:gridCol w:w="418"/>
        <w:gridCol w:w="10"/>
        <w:gridCol w:w="418"/>
        <w:gridCol w:w="9"/>
        <w:gridCol w:w="418"/>
        <w:gridCol w:w="7"/>
        <w:gridCol w:w="419"/>
        <w:gridCol w:w="7"/>
        <w:gridCol w:w="419"/>
        <w:gridCol w:w="8"/>
        <w:gridCol w:w="419"/>
        <w:gridCol w:w="7"/>
        <w:gridCol w:w="419"/>
        <w:gridCol w:w="7"/>
        <w:gridCol w:w="419"/>
        <w:gridCol w:w="9"/>
        <w:gridCol w:w="419"/>
        <w:gridCol w:w="6"/>
        <w:gridCol w:w="424"/>
        <w:gridCol w:w="424"/>
        <w:gridCol w:w="6"/>
        <w:gridCol w:w="424"/>
        <w:gridCol w:w="6"/>
        <w:gridCol w:w="424"/>
        <w:gridCol w:w="6"/>
        <w:gridCol w:w="424"/>
        <w:gridCol w:w="6"/>
        <w:gridCol w:w="424"/>
        <w:gridCol w:w="7"/>
      </w:tblGrid>
      <w:tr w:rsidR="00B73974" w:rsidRPr="00094AAE" w:rsidTr="00B73974">
        <w:trPr>
          <w:trHeight w:val="368"/>
        </w:trPr>
        <w:tc>
          <w:tcPr>
            <w:tcW w:w="428" w:type="dxa"/>
            <w:gridSpan w:val="2"/>
            <w:tcBorders>
              <w:bottom w:val="single" w:sz="4" w:space="0" w:color="auto"/>
            </w:tcBorders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M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H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V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C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K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T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X</w:t>
            </w:r>
          </w:p>
        </w:tc>
        <w:tc>
          <w:tcPr>
            <w:tcW w:w="4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A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F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  <w:tc>
          <w:tcPr>
            <w:tcW w:w="43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F516C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</w:tr>
      <w:tr w:rsidR="00B73974" w:rsidRPr="00094AAE" w:rsidTr="00B73974">
        <w:trPr>
          <w:gridAfter w:val="1"/>
          <w:wAfter w:w="7" w:type="dxa"/>
          <w:trHeight w:val="368"/>
        </w:trPr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7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9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10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11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12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13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14</w:t>
            </w:r>
          </w:p>
        </w:tc>
      </w:tr>
      <w:tr w:rsidR="00B73974" w:rsidRPr="00094AAE" w:rsidTr="00B73974">
        <w:trPr>
          <w:gridAfter w:val="1"/>
          <w:wAfter w:w="7" w:type="dxa"/>
          <w:trHeight w:val="368"/>
        </w:trPr>
        <w:tc>
          <w:tcPr>
            <w:tcW w:w="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  <w:r>
              <w:rPr>
                <w:rFonts w:ascii="Cambria" w:hAnsi="Cambria" w:cs="Courier New"/>
              </w:rPr>
              <w:t>-</w:t>
            </w:r>
          </w:p>
        </w:tc>
        <w:tc>
          <w:tcPr>
            <w:tcW w:w="428" w:type="dxa"/>
            <w:gridSpan w:val="2"/>
            <w:tcBorders>
              <w:bottom w:val="single" w:sz="4" w:space="0" w:color="auto"/>
            </w:tcBorders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M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H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V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C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K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T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X</w:t>
            </w:r>
          </w:p>
        </w:tc>
        <w:tc>
          <w:tcPr>
            <w:tcW w:w="4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A</w:t>
            </w: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  <w:r w:rsidRPr="00B73974">
              <w:rPr>
                <w:rFonts w:ascii="Cambria" w:hAnsi="Cambria" w:cs="Courier New"/>
              </w:rPr>
              <w:t>F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ambria" w:hAnsi="Cambria" w:cs="Courier New"/>
              </w:rPr>
            </w:pPr>
          </w:p>
        </w:tc>
      </w:tr>
      <w:tr w:rsidR="00B73974" w:rsidRPr="00094AAE" w:rsidTr="00B73974">
        <w:trPr>
          <w:gridAfter w:val="1"/>
          <w:wAfter w:w="7" w:type="dxa"/>
          <w:trHeight w:val="368"/>
        </w:trPr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7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9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10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11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12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13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3974" w:rsidRPr="00B73974" w:rsidRDefault="00B73974" w:rsidP="00B73974">
            <w:pPr>
              <w:pStyle w:val="NoSpacing"/>
              <w:jc w:val="center"/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</w:pPr>
            <w:r w:rsidRPr="00B73974"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1</w:t>
            </w:r>
            <w:r>
              <w:rPr>
                <w:rFonts w:ascii="Courier New" w:hAnsi="Courier New" w:cs="Courier New"/>
                <w:b/>
                <w:color w:val="808080" w:themeColor="background1" w:themeShade="80"/>
                <w:sz w:val="16"/>
                <w:szCs w:val="16"/>
              </w:rPr>
              <w:t>4</w:t>
            </w:r>
          </w:p>
        </w:tc>
      </w:tr>
    </w:tbl>
    <w:p w:rsidR="00F516C4" w:rsidRDefault="006B5990" w:rsidP="00F516C4">
      <w:pPr>
        <w:ind w:lef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Viewing the tree by the index number of each item:</w:t>
      </w:r>
      <w:r w:rsidRPr="006B5990">
        <w:rPr>
          <w:noProof/>
          <w:lang w:val="en-US"/>
        </w:rPr>
        <w:t xml:space="preserve"> </w:t>
      </w: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6B5990" w:rsidP="00F516C4">
      <w:pPr>
        <w:ind w:lef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39E134E7" wp14:editId="0FB74428">
            <wp:simplePos x="0" y="0"/>
            <wp:positionH relativeFrom="column">
              <wp:posOffset>435187</wp:posOffset>
            </wp:positionH>
            <wp:positionV relativeFrom="paragraph">
              <wp:posOffset>10160</wp:posOffset>
            </wp:positionV>
            <wp:extent cx="1386205" cy="1377950"/>
            <wp:effectExtent l="0" t="0" r="4445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0302997C" wp14:editId="15C6E4CB">
            <wp:simplePos x="0" y="0"/>
            <wp:positionH relativeFrom="column">
              <wp:posOffset>2407285</wp:posOffset>
            </wp:positionH>
            <wp:positionV relativeFrom="paragraph">
              <wp:posOffset>5926</wp:posOffset>
            </wp:positionV>
            <wp:extent cx="1386691" cy="1378585"/>
            <wp:effectExtent l="0" t="0" r="4445" b="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691" cy="137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F516C4" w:rsidRDefault="00F516C4" w:rsidP="00F516C4">
      <w:pPr>
        <w:ind w:left="-270"/>
        <w:rPr>
          <w:rFonts w:ascii="Times New Roman" w:eastAsia="Times New Roman" w:hAnsi="Times New Roman" w:cs="Times New Roman"/>
        </w:rPr>
      </w:pPr>
    </w:p>
    <w:p w:rsidR="006B5990" w:rsidRDefault="006B5990" w:rsidP="00F516C4">
      <w:pPr>
        <w:ind w:left="-270"/>
        <w:rPr>
          <w:rFonts w:ascii="Times New Roman" w:eastAsia="Times New Roman" w:hAnsi="Times New Roman" w:cs="Times New Roman"/>
        </w:rPr>
      </w:pPr>
    </w:p>
    <w:p w:rsidR="00DE4CF4" w:rsidRDefault="00DE4CF4" w:rsidP="00F516C4">
      <w:pPr>
        <w:ind w:left="-270"/>
        <w:rPr>
          <w:rFonts w:ascii="Times New Roman" w:eastAsia="Times New Roman" w:hAnsi="Times New Roman" w:cs="Times New Roman"/>
        </w:rPr>
      </w:pPr>
    </w:p>
    <w:p w:rsidR="006B5990" w:rsidRDefault="00DE4CF4" w:rsidP="00DE4CF4">
      <w:pPr>
        <w:tabs>
          <w:tab w:val="right" w:pos="900"/>
        </w:tabs>
        <w:spacing w:line="276" w:lineRule="auto"/>
        <w:ind w:lef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Left child:</w:t>
      </w:r>
      <w:r>
        <w:rPr>
          <w:rFonts w:ascii="Times New Roman" w:eastAsia="Times New Roman" w:hAnsi="Times New Roman" w:cs="Times New Roman"/>
        </w:rPr>
        <w:tab/>
        <w:t xml:space="preserve">                        </w:t>
      </w:r>
      <w:r w:rsidR="00A92765">
        <w:rPr>
          <w:rFonts w:ascii="Times New Roman" w:eastAsia="Times New Roman" w:hAnsi="Times New Roman" w:cs="Times New Roman"/>
        </w:rPr>
        <w:t>Left child:</w:t>
      </w:r>
    </w:p>
    <w:p w:rsidR="00A92765" w:rsidRDefault="00A92765" w:rsidP="00DE4CF4">
      <w:pPr>
        <w:tabs>
          <w:tab w:val="right" w:pos="900"/>
        </w:tabs>
        <w:spacing w:line="276" w:lineRule="auto"/>
        <w:ind w:lef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DE4CF4">
        <w:rPr>
          <w:rFonts w:ascii="Times New Roman" w:eastAsia="Times New Roman" w:hAnsi="Times New Roman" w:cs="Times New Roman"/>
        </w:rPr>
        <w:t>Right child:</w:t>
      </w:r>
      <w:r w:rsidR="00DE4CF4">
        <w:rPr>
          <w:rFonts w:ascii="Times New Roman" w:eastAsia="Times New Roman" w:hAnsi="Times New Roman" w:cs="Times New Roman"/>
        </w:rPr>
        <w:tab/>
      </w:r>
      <w:r w:rsidR="00DE4CF4">
        <w:rPr>
          <w:rFonts w:ascii="Times New Roman" w:eastAsia="Times New Roman" w:hAnsi="Times New Roman" w:cs="Times New Roman"/>
        </w:rPr>
        <w:tab/>
        <w:t xml:space="preserve">          </w:t>
      </w:r>
      <w:r>
        <w:rPr>
          <w:rFonts w:ascii="Times New Roman" w:eastAsia="Times New Roman" w:hAnsi="Times New Roman" w:cs="Times New Roman"/>
        </w:rPr>
        <w:t>Right child:</w:t>
      </w:r>
    </w:p>
    <w:p w:rsidR="00A92765" w:rsidRDefault="00A92765" w:rsidP="00DE4CF4">
      <w:pPr>
        <w:tabs>
          <w:tab w:val="right" w:pos="900"/>
        </w:tabs>
        <w:spacing w:line="276" w:lineRule="auto"/>
        <w:ind w:left="-2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Parent:</w:t>
      </w:r>
      <w:r w:rsidR="00DE4CF4">
        <w:rPr>
          <w:rFonts w:ascii="Times New Roman" w:eastAsia="Times New Roman" w:hAnsi="Times New Roman" w:cs="Times New Roman"/>
        </w:rPr>
        <w:tab/>
        <w:t xml:space="preserve">  </w:t>
      </w:r>
      <w:r w:rsidR="00DE4CF4">
        <w:rPr>
          <w:rFonts w:ascii="Times New Roman" w:eastAsia="Times New Roman" w:hAnsi="Times New Roman" w:cs="Times New Roman"/>
        </w:rPr>
        <w:tab/>
      </w:r>
      <w:r w:rsidR="00DE4CF4">
        <w:rPr>
          <w:rFonts w:ascii="Times New Roman" w:eastAsia="Times New Roman" w:hAnsi="Times New Roman" w:cs="Times New Roman"/>
        </w:rPr>
        <w:tab/>
        <w:t xml:space="preserve">     </w:t>
      </w:r>
      <w:r>
        <w:rPr>
          <w:rFonts w:ascii="Times New Roman" w:eastAsia="Times New Roman" w:hAnsi="Times New Roman" w:cs="Times New Roman"/>
        </w:rPr>
        <w:t>Parent:</w:t>
      </w:r>
    </w:p>
    <w:p w:rsidR="00DE4CF4" w:rsidRDefault="00DE4CF4" w:rsidP="00DE4CF4">
      <w:pPr>
        <w:rPr>
          <w:rFonts w:ascii="Times New Roman" w:eastAsia="Times New Roman" w:hAnsi="Times New Roman" w:cs="Times New Roman"/>
        </w:rPr>
      </w:pPr>
    </w:p>
    <w:p w:rsidR="0085313C" w:rsidRDefault="0085313C" w:rsidP="00DE4CF4">
      <w:pPr>
        <w:rPr>
          <w:rFonts w:ascii="Times New Roman" w:eastAsia="Times New Roman" w:hAnsi="Times New Roman" w:cs="Times New Roman"/>
        </w:rPr>
      </w:pPr>
    </w:p>
    <w:p w:rsidR="002C4A43" w:rsidRPr="003B1090" w:rsidRDefault="000103E2" w:rsidP="002C4A43">
      <w:pPr>
        <w:ind w:left="-27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What index would</w:t>
      </w:r>
      <w:r w:rsidR="00DE4CF4">
        <w:rPr>
          <w:rFonts w:ascii="Times New Roman" w:eastAsia="Times New Roman" w:hAnsi="Times New Roman" w:cs="Times New Roman"/>
        </w:rPr>
        <w:t xml:space="preserve"> we insert the value </w:t>
      </w:r>
      <w:r w:rsidR="00DE4CF4" w:rsidRPr="00C60BDA">
        <w:rPr>
          <w:rFonts w:ascii="Times New Roman" w:eastAsia="Times New Roman" w:hAnsi="Times New Roman" w:cs="Times New Roman"/>
          <w:b/>
        </w:rPr>
        <w:t>U</w:t>
      </w:r>
      <w:r w:rsidR="00DE4CF4">
        <w:rPr>
          <w:rFonts w:ascii="Times New Roman" w:eastAsia="Times New Roman" w:hAnsi="Times New Roman" w:cs="Times New Roman"/>
        </w:rPr>
        <w:t xml:space="preserve"> so that it was </w:t>
      </w:r>
      <w:r w:rsidR="00DE4CF4" w:rsidRPr="00C60BDA">
        <w:rPr>
          <w:rFonts w:ascii="Times New Roman" w:eastAsia="Times New Roman" w:hAnsi="Times New Roman" w:cs="Times New Roman"/>
          <w:b/>
        </w:rPr>
        <w:t>T</w:t>
      </w:r>
      <w:r w:rsidR="00DE4CF4">
        <w:rPr>
          <w:rFonts w:ascii="Times New Roman" w:eastAsia="Times New Roman" w:hAnsi="Times New Roman" w:cs="Times New Roman"/>
        </w:rPr>
        <w:t>’s right child?</w:t>
      </w:r>
    </w:p>
    <w:p w:rsidR="00724B12" w:rsidRDefault="00724B1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A90751" w:rsidRDefault="00A90751" w:rsidP="00691A90">
      <w:pPr>
        <w:rPr>
          <w:rFonts w:ascii="Times New Roman" w:eastAsia="Times New Roman" w:hAnsi="Times New Roman" w:cs="Times New Roman"/>
          <w:b/>
          <w:u w:val="single"/>
        </w:rPr>
      </w:pPr>
    </w:p>
    <w:p w:rsidR="00691A90" w:rsidRDefault="00691A90" w:rsidP="00691A90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Programming Exercise:</w:t>
      </w:r>
    </w:p>
    <w:p w:rsidR="00691A90" w:rsidRDefault="001D5F2E" w:rsidP="00691A90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4501491</wp:posOffset>
            </wp:positionH>
            <wp:positionV relativeFrom="paragraph">
              <wp:posOffset>66914</wp:posOffset>
            </wp:positionV>
            <wp:extent cx="4405144" cy="2145713"/>
            <wp:effectExtent l="0" t="0" r="0" b="698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144" cy="2145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1A90" w:rsidRDefault="00691A90" w:rsidP="00691A9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Write a recursive method that, given a node, returns the height of that node. Assume that the height of a tree with just a single root node is </w:t>
      </w:r>
      <w:proofErr w:type="gramStart"/>
      <w:r>
        <w:rPr>
          <w:rFonts w:ascii="Times New Roman" w:eastAsia="Times New Roman" w:hAnsi="Times New Roman" w:cs="Times New Roman"/>
        </w:rPr>
        <w:t>0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691A90" w:rsidRDefault="00691A90" w:rsidP="00691A90">
      <w:pPr>
        <w:rPr>
          <w:rFonts w:ascii="Times New Roman" w:eastAsia="Times New Roman" w:hAnsi="Times New Roman" w:cs="Times New Roman"/>
        </w:rPr>
      </w:pPr>
    </w:p>
    <w:p w:rsidR="00691A90" w:rsidRPr="00691A90" w:rsidRDefault="00691A90" w:rsidP="00691A90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691A90" w:rsidRPr="00691A90" w:rsidSect="00213BFE">
      <w:headerReference w:type="default" r:id="rId12"/>
      <w:pgSz w:w="15840" w:h="12240" w:orient="landscape"/>
      <w:pgMar w:top="720" w:right="720" w:bottom="720" w:left="720" w:header="216" w:footer="70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AC3" w:rsidRDefault="00AD7AC3" w:rsidP="005125BD">
      <w:r>
        <w:separator/>
      </w:r>
    </w:p>
  </w:endnote>
  <w:endnote w:type="continuationSeparator" w:id="0">
    <w:p w:rsidR="00AD7AC3" w:rsidRDefault="00AD7AC3" w:rsidP="0051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AC3" w:rsidRDefault="00AD7AC3" w:rsidP="005125BD">
      <w:r>
        <w:separator/>
      </w:r>
    </w:p>
  </w:footnote>
  <w:footnote w:type="continuationSeparator" w:id="0">
    <w:p w:rsidR="00AD7AC3" w:rsidRDefault="00AD7AC3" w:rsidP="00512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5BD" w:rsidRPr="005125BD" w:rsidRDefault="005125BD" w:rsidP="003A0C47">
    <w:pPr>
      <w:tabs>
        <w:tab w:val="left" w:pos="1418"/>
        <w:tab w:val="left" w:pos="2678"/>
        <w:tab w:val="center" w:pos="7371"/>
      </w:tabs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 w:rsidRPr="005125BD">
      <w:rPr>
        <w:rFonts w:ascii="Times New Roman" w:eastAsia="Times New Roman" w:hAnsi="Times New Roman" w:cs="Times New Roman"/>
        <w:noProof/>
        <w:lang w:val="en-US"/>
      </w:rPr>
      <w:drawing>
        <wp:anchor distT="0" distB="0" distL="114300" distR="114300" simplePos="0" relativeHeight="251658240" behindDoc="1" locked="0" layoutInCell="1" allowOverlap="1" wp14:anchorId="33B02C24" wp14:editId="089A3EBE">
          <wp:simplePos x="0" y="0"/>
          <wp:positionH relativeFrom="column">
            <wp:posOffset>-208447</wp:posOffset>
          </wp:positionH>
          <wp:positionV relativeFrom="paragraph">
            <wp:posOffset>3175</wp:posOffset>
          </wp:positionV>
          <wp:extent cx="792480" cy="286642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28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</w:rPr>
      <w:t xml:space="preserve"> </w:t>
    </w:r>
    <w:r w:rsidRPr="005125BD">
      <w:rPr>
        <w:rFonts w:ascii="Times New Roman" w:eastAsia="Times New Roman" w:hAnsi="Times New Roman" w:cs="Times New Roman"/>
        <w:sz w:val="16"/>
        <w:szCs w:val="16"/>
      </w:rPr>
      <w:t>Anthony Estey</w:t>
    </w:r>
  </w:p>
  <w:p w:rsidR="005125BD" w:rsidRPr="005125BD" w:rsidRDefault="004B5658" w:rsidP="005125BD">
    <w:pPr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CSC 115</w:t>
    </w:r>
    <w:r w:rsidR="00532CD9">
      <w:rPr>
        <w:rFonts w:ascii="Times New Roman" w:eastAsia="Times New Roman" w:hAnsi="Times New Roman" w:cs="Times New Roman"/>
        <w:sz w:val="16"/>
        <w:szCs w:val="16"/>
      </w:rPr>
      <w:t xml:space="preserve"> – </w:t>
    </w:r>
    <w:r>
      <w:rPr>
        <w:rFonts w:ascii="Times New Roman" w:eastAsia="Times New Roman" w:hAnsi="Times New Roman" w:cs="Times New Roman"/>
        <w:sz w:val="16"/>
        <w:szCs w:val="16"/>
      </w:rPr>
      <w:t>Trees (</w:t>
    </w:r>
    <w:r w:rsidR="00B537FA">
      <w:rPr>
        <w:rFonts w:ascii="Times New Roman" w:eastAsia="Times New Roman" w:hAnsi="Times New Roman" w:cs="Times New Roman"/>
        <w:sz w:val="16"/>
        <w:szCs w:val="16"/>
      </w:rPr>
      <w:t>Intro)</w:t>
    </w:r>
  </w:p>
  <w:p w:rsidR="005125BD" w:rsidRDefault="00512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E4793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30903E56"/>
    <w:multiLevelType w:val="hybridMultilevel"/>
    <w:tmpl w:val="59F4548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32121632"/>
    <w:multiLevelType w:val="hybridMultilevel"/>
    <w:tmpl w:val="4B243D6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36CA2300"/>
    <w:multiLevelType w:val="hybridMultilevel"/>
    <w:tmpl w:val="E056FCF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3A162C0F"/>
    <w:multiLevelType w:val="hybridMultilevel"/>
    <w:tmpl w:val="0358BA2E"/>
    <w:lvl w:ilvl="0" w:tplc="6C4285F6"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43740B50"/>
    <w:multiLevelType w:val="hybridMultilevel"/>
    <w:tmpl w:val="6D7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81BA1"/>
    <w:multiLevelType w:val="hybridMultilevel"/>
    <w:tmpl w:val="D18EDEE0"/>
    <w:lvl w:ilvl="0" w:tplc="CADA90C6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59BD772D"/>
    <w:multiLevelType w:val="hybridMultilevel"/>
    <w:tmpl w:val="89FE54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5ADB40E2"/>
    <w:multiLevelType w:val="hybridMultilevel"/>
    <w:tmpl w:val="A2F28E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5F7316FC"/>
    <w:multiLevelType w:val="hybridMultilevel"/>
    <w:tmpl w:val="33B054B6"/>
    <w:lvl w:ilvl="0" w:tplc="10223D46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0" w15:restartNumberingAfterBreak="0">
    <w:nsid w:val="618169A3"/>
    <w:multiLevelType w:val="hybridMultilevel"/>
    <w:tmpl w:val="24C01F34"/>
    <w:lvl w:ilvl="0" w:tplc="0AFCBAA0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1" w15:restartNumberingAfterBreak="0">
    <w:nsid w:val="68D75A82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69ED6A5D"/>
    <w:multiLevelType w:val="hybridMultilevel"/>
    <w:tmpl w:val="C6BE05F2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3" w15:restartNumberingAfterBreak="0">
    <w:nsid w:val="729E68E2"/>
    <w:multiLevelType w:val="hybridMultilevel"/>
    <w:tmpl w:val="9F1EEE60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4" w15:restartNumberingAfterBreak="0">
    <w:nsid w:val="76200584"/>
    <w:multiLevelType w:val="hybridMultilevel"/>
    <w:tmpl w:val="A84E446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7B820668"/>
    <w:multiLevelType w:val="hybridMultilevel"/>
    <w:tmpl w:val="6632E7DE"/>
    <w:lvl w:ilvl="0" w:tplc="9E3C121E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12"/>
  </w:num>
  <w:num w:numId="5">
    <w:abstractNumId w:val="11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14"/>
  </w:num>
  <w:num w:numId="12">
    <w:abstractNumId w:val="7"/>
  </w:num>
  <w:num w:numId="13">
    <w:abstractNumId w:val="5"/>
  </w:num>
  <w:num w:numId="14">
    <w:abstractNumId w:val="9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CA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BD"/>
    <w:rsid w:val="0000451A"/>
    <w:rsid w:val="000103E2"/>
    <w:rsid w:val="000230E5"/>
    <w:rsid w:val="00025258"/>
    <w:rsid w:val="00056FB9"/>
    <w:rsid w:val="00062E9B"/>
    <w:rsid w:val="00077352"/>
    <w:rsid w:val="00080650"/>
    <w:rsid w:val="00083ADA"/>
    <w:rsid w:val="000B18F8"/>
    <w:rsid w:val="000B275E"/>
    <w:rsid w:val="000E0D19"/>
    <w:rsid w:val="000E506E"/>
    <w:rsid w:val="00124BA7"/>
    <w:rsid w:val="00125E25"/>
    <w:rsid w:val="001420A6"/>
    <w:rsid w:val="001557D1"/>
    <w:rsid w:val="00175C87"/>
    <w:rsid w:val="00183E9C"/>
    <w:rsid w:val="001862E0"/>
    <w:rsid w:val="00195DB3"/>
    <w:rsid w:val="001B5AF5"/>
    <w:rsid w:val="001C2327"/>
    <w:rsid w:val="001C7600"/>
    <w:rsid w:val="001D5F2E"/>
    <w:rsid w:val="001E5F0C"/>
    <w:rsid w:val="001E667D"/>
    <w:rsid w:val="001E708A"/>
    <w:rsid w:val="00213BFE"/>
    <w:rsid w:val="002674F1"/>
    <w:rsid w:val="00295949"/>
    <w:rsid w:val="002A4480"/>
    <w:rsid w:val="002C4A43"/>
    <w:rsid w:val="00311625"/>
    <w:rsid w:val="003201D7"/>
    <w:rsid w:val="00334243"/>
    <w:rsid w:val="00361397"/>
    <w:rsid w:val="003A0C47"/>
    <w:rsid w:val="003B1090"/>
    <w:rsid w:val="003D2F2C"/>
    <w:rsid w:val="00415494"/>
    <w:rsid w:val="004325F1"/>
    <w:rsid w:val="0043342F"/>
    <w:rsid w:val="00442DA8"/>
    <w:rsid w:val="0048748A"/>
    <w:rsid w:val="004A0BAA"/>
    <w:rsid w:val="004A28BE"/>
    <w:rsid w:val="004B320A"/>
    <w:rsid w:val="004B5658"/>
    <w:rsid w:val="004F25F6"/>
    <w:rsid w:val="004F4D26"/>
    <w:rsid w:val="005125BD"/>
    <w:rsid w:val="00516038"/>
    <w:rsid w:val="00532CD9"/>
    <w:rsid w:val="0056067E"/>
    <w:rsid w:val="00582980"/>
    <w:rsid w:val="00592AA8"/>
    <w:rsid w:val="005B4755"/>
    <w:rsid w:val="005D012A"/>
    <w:rsid w:val="005D4B77"/>
    <w:rsid w:val="005F2363"/>
    <w:rsid w:val="00606EE3"/>
    <w:rsid w:val="00610D1A"/>
    <w:rsid w:val="00611070"/>
    <w:rsid w:val="00666394"/>
    <w:rsid w:val="00671554"/>
    <w:rsid w:val="00691A90"/>
    <w:rsid w:val="006A3BFF"/>
    <w:rsid w:val="006B5990"/>
    <w:rsid w:val="006B6305"/>
    <w:rsid w:val="006D406C"/>
    <w:rsid w:val="006E7057"/>
    <w:rsid w:val="006F1A41"/>
    <w:rsid w:val="006F23AC"/>
    <w:rsid w:val="0071016F"/>
    <w:rsid w:val="00711F4C"/>
    <w:rsid w:val="00724B12"/>
    <w:rsid w:val="00724B6E"/>
    <w:rsid w:val="0073365D"/>
    <w:rsid w:val="00751B4C"/>
    <w:rsid w:val="00776043"/>
    <w:rsid w:val="00793244"/>
    <w:rsid w:val="007963B1"/>
    <w:rsid w:val="007A73B1"/>
    <w:rsid w:val="007B1EA2"/>
    <w:rsid w:val="007E27E7"/>
    <w:rsid w:val="007E42DC"/>
    <w:rsid w:val="00821A5B"/>
    <w:rsid w:val="00824D40"/>
    <w:rsid w:val="00835F30"/>
    <w:rsid w:val="0085313C"/>
    <w:rsid w:val="008536F3"/>
    <w:rsid w:val="0086341C"/>
    <w:rsid w:val="00896654"/>
    <w:rsid w:val="00917174"/>
    <w:rsid w:val="00932026"/>
    <w:rsid w:val="00936E0D"/>
    <w:rsid w:val="009417B7"/>
    <w:rsid w:val="00996FF5"/>
    <w:rsid w:val="00A2348F"/>
    <w:rsid w:val="00A37F6B"/>
    <w:rsid w:val="00A64DE1"/>
    <w:rsid w:val="00A90751"/>
    <w:rsid w:val="00A92765"/>
    <w:rsid w:val="00AC7BD1"/>
    <w:rsid w:val="00AD6C9E"/>
    <w:rsid w:val="00AD7AC3"/>
    <w:rsid w:val="00B22046"/>
    <w:rsid w:val="00B537FA"/>
    <w:rsid w:val="00B55129"/>
    <w:rsid w:val="00B73974"/>
    <w:rsid w:val="00B83B3D"/>
    <w:rsid w:val="00B95154"/>
    <w:rsid w:val="00B95F84"/>
    <w:rsid w:val="00B97C6A"/>
    <w:rsid w:val="00BA3F05"/>
    <w:rsid w:val="00BF43BE"/>
    <w:rsid w:val="00C02DD5"/>
    <w:rsid w:val="00C07E36"/>
    <w:rsid w:val="00C328B8"/>
    <w:rsid w:val="00C455E1"/>
    <w:rsid w:val="00C5201F"/>
    <w:rsid w:val="00C60BDA"/>
    <w:rsid w:val="00C74E72"/>
    <w:rsid w:val="00CC6B37"/>
    <w:rsid w:val="00CF0E56"/>
    <w:rsid w:val="00D21E19"/>
    <w:rsid w:val="00D34169"/>
    <w:rsid w:val="00D54E24"/>
    <w:rsid w:val="00D5603E"/>
    <w:rsid w:val="00D83556"/>
    <w:rsid w:val="00D97819"/>
    <w:rsid w:val="00DA3E5F"/>
    <w:rsid w:val="00DE4CF4"/>
    <w:rsid w:val="00DF605E"/>
    <w:rsid w:val="00E0589B"/>
    <w:rsid w:val="00E06384"/>
    <w:rsid w:val="00E16F96"/>
    <w:rsid w:val="00E63178"/>
    <w:rsid w:val="00E90E82"/>
    <w:rsid w:val="00E93DDB"/>
    <w:rsid w:val="00EE003E"/>
    <w:rsid w:val="00F113E6"/>
    <w:rsid w:val="00F1149E"/>
    <w:rsid w:val="00F516C4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942FC"/>
  <w15:chartTrackingRefBased/>
  <w15:docId w15:val="{3DC4F979-5BF0-824D-937D-516D3222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5BD"/>
  </w:style>
  <w:style w:type="paragraph" w:styleId="Footer">
    <w:name w:val="footer"/>
    <w:basedOn w:val="Normal"/>
    <w:link w:val="Foot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5BD"/>
  </w:style>
  <w:style w:type="paragraph" w:styleId="ListParagraph">
    <w:name w:val="List Paragraph"/>
    <w:basedOn w:val="Normal"/>
    <w:uiPriority w:val="34"/>
    <w:qFormat/>
    <w:rsid w:val="004A0BAA"/>
    <w:pPr>
      <w:ind w:left="720"/>
      <w:contextualSpacing/>
    </w:pPr>
  </w:style>
  <w:style w:type="character" w:styleId="HTMLSample">
    <w:name w:val="HTML Sample"/>
    <w:basedOn w:val="DefaultParagraphFont"/>
    <w:uiPriority w:val="99"/>
    <w:semiHidden/>
    <w:unhideWhenUsed/>
    <w:rsid w:val="00711F4C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6139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1397"/>
    <w:pPr>
      <w:autoSpaceDE w:val="0"/>
      <w:autoSpaceDN w:val="0"/>
      <w:adjustRightInd w:val="0"/>
    </w:pPr>
    <w:rPr>
      <w:rFonts w:ascii="Georgia" w:hAnsi="Georgia" w:cs="Georgia"/>
      <w:color w:val="00000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42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25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5658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US"/>
    </w:rPr>
  </w:style>
  <w:style w:type="paragraph" w:styleId="NoSpacing">
    <w:name w:val="No Spacing"/>
    <w:uiPriority w:val="1"/>
    <w:qFormat/>
    <w:rsid w:val="00F516C4"/>
    <w:rPr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4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806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7BA9DC-8F91-4B73-813E-4CC83ADF477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aestey</cp:lastModifiedBy>
  <cp:revision>3</cp:revision>
  <cp:lastPrinted>2020-03-05T17:41:00Z</cp:lastPrinted>
  <dcterms:created xsi:type="dcterms:W3CDTF">2020-10-28T22:00:00Z</dcterms:created>
  <dcterms:modified xsi:type="dcterms:W3CDTF">2020-10-28T22:01:00Z</dcterms:modified>
</cp:coreProperties>
</file>