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171" w:rsidRDefault="00630171" w:rsidP="00630171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Tree </w:t>
      </w:r>
      <w:r w:rsidRPr="00DF0DF2">
        <w:rPr>
          <w:rFonts w:ascii="Times New Roman" w:eastAsia="Times New Roman" w:hAnsi="Times New Roman" w:cs="Times New Roman"/>
          <w:b/>
          <w:u w:val="single"/>
        </w:rPr>
        <w:t>Traversals:</w:t>
      </w:r>
      <w:r w:rsidRPr="001C64D2">
        <w:rPr>
          <w:rFonts w:ascii="Times New Roman" w:eastAsia="Times New Roman" w:hAnsi="Times New Roman" w:cs="Times New Roman"/>
          <w:b/>
          <w:noProof/>
          <w:u w:val="single"/>
        </w:rPr>
        <w:t xml:space="preserve"> </w:t>
      </w:r>
    </w:p>
    <w:p w:rsidR="00630171" w:rsidRDefault="00630171" w:rsidP="00630171">
      <w:pPr>
        <w:rPr>
          <w:rFonts w:ascii="Times New Roman" w:eastAsia="Times New Roman" w:hAnsi="Times New Roman" w:cs="Times New Roman"/>
          <w:b/>
          <w:u w:val="single"/>
        </w:rPr>
      </w:pPr>
    </w:p>
    <w:p w:rsidR="00630171" w:rsidRPr="00DF0DF2" w:rsidRDefault="00630171" w:rsidP="00630171">
      <w:pPr>
        <w:pStyle w:val="ListParagraph"/>
        <w:numPr>
          <w:ilvl w:val="0"/>
          <w:numId w:val="18"/>
        </w:numPr>
        <w:spacing w:line="480" w:lineRule="auto"/>
        <w:ind w:left="45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In-Order:</w:t>
      </w:r>
      <w:r w:rsidRPr="00D04241">
        <w:rPr>
          <w:rFonts w:ascii="Times New Roman" w:hAnsi="Times New Roman" w:cs="Times New Roman"/>
          <w:b/>
          <w:noProof/>
          <w:u w:val="single"/>
          <w:lang w:val="en-US"/>
        </w:rPr>
        <w:t xml:space="preserve"> </w:t>
      </w:r>
    </w:p>
    <w:p w:rsidR="00630171" w:rsidRPr="00DF0DF2" w:rsidRDefault="00630171" w:rsidP="00630171">
      <w:pPr>
        <w:pStyle w:val="ListParagraph"/>
        <w:numPr>
          <w:ilvl w:val="0"/>
          <w:numId w:val="18"/>
        </w:numPr>
        <w:spacing w:line="480" w:lineRule="auto"/>
        <w:ind w:left="45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Pre-Order:</w:t>
      </w:r>
      <w:r w:rsidRPr="00DF0DF2">
        <w:rPr>
          <w:noProof/>
          <w:lang w:val="en-US"/>
        </w:rPr>
        <w:t xml:space="preserve"> </w:t>
      </w:r>
    </w:p>
    <w:p w:rsidR="00630171" w:rsidRPr="00DF0DF2" w:rsidRDefault="00630171" w:rsidP="00630171">
      <w:pPr>
        <w:pStyle w:val="ListParagraph"/>
        <w:numPr>
          <w:ilvl w:val="0"/>
          <w:numId w:val="18"/>
        </w:numPr>
        <w:spacing w:line="480" w:lineRule="auto"/>
        <w:ind w:left="45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Post-Order:</w:t>
      </w:r>
    </w:p>
    <w:p w:rsidR="00630171" w:rsidRPr="00DF0DF2" w:rsidRDefault="00630171" w:rsidP="00630171">
      <w:pPr>
        <w:pStyle w:val="ListParagraph"/>
        <w:numPr>
          <w:ilvl w:val="0"/>
          <w:numId w:val="18"/>
        </w:numPr>
        <w:spacing w:line="480" w:lineRule="auto"/>
        <w:ind w:left="45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Level-Order:</w:t>
      </w:r>
    </w:p>
    <w:p w:rsidR="00630171" w:rsidRDefault="00630171" w:rsidP="00630171">
      <w:pPr>
        <w:spacing w:line="276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Implementation:</w:t>
      </w:r>
    </w:p>
    <w:tbl>
      <w:tblPr>
        <w:tblStyle w:val="TableGrid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2278"/>
        <w:gridCol w:w="2279"/>
        <w:gridCol w:w="2279"/>
      </w:tblGrid>
      <w:tr w:rsidR="00630171" w:rsidTr="004714CE">
        <w:trPr>
          <w:trHeight w:val="1173"/>
        </w:trPr>
        <w:tc>
          <w:tcPr>
            <w:tcW w:w="2278" w:type="dxa"/>
          </w:tcPr>
          <w:p w:rsidR="00630171" w:rsidRPr="002674F1" w:rsidRDefault="00630171" w:rsidP="004714CE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In-Order:</w:t>
            </w:r>
          </w:p>
          <w:p w:rsidR="00630171" w:rsidRDefault="00630171" w:rsidP="004714CE">
            <w:pPr>
              <w:rPr>
                <w:rFonts w:ascii="Consolas" w:eastAsia="Times New Roman" w:hAnsi="Consolas" w:cs="Times New Roman"/>
                <w:color w:val="FF0000"/>
              </w:rPr>
            </w:pPr>
          </w:p>
          <w:p w:rsidR="00630171" w:rsidRDefault="00630171" w:rsidP="004714CE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:rsidR="00630171" w:rsidRDefault="00630171" w:rsidP="004714CE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:rsidR="00630171" w:rsidRDefault="00630171" w:rsidP="004714CE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:rsidR="00630171" w:rsidRDefault="00630171" w:rsidP="004714CE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  <w:tc>
          <w:tcPr>
            <w:tcW w:w="2279" w:type="dxa"/>
          </w:tcPr>
          <w:p w:rsidR="00630171" w:rsidRDefault="00630171" w:rsidP="004714CE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Pre-Order</w:t>
            </w:r>
          </w:p>
        </w:tc>
        <w:tc>
          <w:tcPr>
            <w:tcW w:w="2279" w:type="dxa"/>
          </w:tcPr>
          <w:p w:rsidR="00630171" w:rsidRDefault="00630171" w:rsidP="004714CE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Post-Order</w:t>
            </w:r>
          </w:p>
        </w:tc>
      </w:tr>
    </w:tbl>
    <w:p w:rsidR="00983142" w:rsidRDefault="00983142" w:rsidP="00983142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Pr="005E2DF8" w:rsidRDefault="005E2DF8" w:rsidP="005E2DF8">
      <w:r w:rsidRPr="00367F2F">
        <w:rPr>
          <w:rFonts w:ascii="Times New Roman" w:eastAsia="Times New Roman" w:hAnsi="Times New Roman" w:cs="Times New Roman"/>
          <w:b/>
        </w:rPr>
        <w:t>A different type of traversal: Level-Order</w:t>
      </w:r>
    </w:p>
    <w:p w:rsidR="005E2DF8" w:rsidRDefault="005E2DF8" w:rsidP="005E2DF8">
      <w:pPr>
        <w:rPr>
          <w:rFonts w:ascii="Times New Roman" w:eastAsia="Times New Roman" w:hAnsi="Times New Roman" w:cs="Times New Roman"/>
        </w:rPr>
      </w:pPr>
    </w:p>
    <w:p w:rsidR="005E2DF8" w:rsidRDefault="005E2DF8" w:rsidP="005E2DF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Strategy:</w:t>
      </w:r>
    </w:p>
    <w:p w:rsidR="005E2DF8" w:rsidRDefault="005E2DF8" w:rsidP="005E2DF8">
      <w:pPr>
        <w:rPr>
          <w:rFonts w:ascii="Times New Roman" w:eastAsia="Times New Roman" w:hAnsi="Times New Roman" w:cs="Times New Roman"/>
        </w:rPr>
      </w:pPr>
    </w:p>
    <w:p w:rsidR="005E2DF8" w:rsidRDefault="005E2DF8" w:rsidP="005E2DF8">
      <w:pPr>
        <w:ind w:left="-270"/>
        <w:rPr>
          <w:rFonts w:ascii="Times New Roman" w:eastAsia="Times New Roman" w:hAnsi="Times New Roman" w:cs="Times New Roman"/>
        </w:rPr>
      </w:pPr>
    </w:p>
    <w:p w:rsidR="005E2DF8" w:rsidRDefault="005E2DF8" w:rsidP="005E2DF8">
      <w:pPr>
        <w:ind w:left="-270"/>
        <w:rPr>
          <w:rFonts w:ascii="Times New Roman" w:eastAsia="Times New Roman" w:hAnsi="Times New Roman" w:cs="Times New Roman"/>
        </w:rPr>
      </w:pPr>
    </w:p>
    <w:p w:rsidR="005E2DF8" w:rsidRDefault="005E2DF8" w:rsidP="005E2DF8">
      <w:pPr>
        <w:ind w:left="-270"/>
        <w:rPr>
          <w:rFonts w:ascii="Times New Roman" w:eastAsia="Times New Roman" w:hAnsi="Times New Roman" w:cs="Times New Roman"/>
        </w:rPr>
      </w:pPr>
    </w:p>
    <w:p w:rsidR="005E2DF8" w:rsidRDefault="005E2DF8" w:rsidP="005E2DF8">
      <w:pPr>
        <w:ind w:left="-270"/>
        <w:rPr>
          <w:rFonts w:ascii="Times New Roman" w:eastAsia="Times New Roman" w:hAnsi="Times New Roman" w:cs="Times New Roman"/>
        </w:rPr>
      </w:pPr>
    </w:p>
    <w:p w:rsidR="005E2DF8" w:rsidRDefault="005E2DF8" w:rsidP="005E2DF8">
      <w:pPr>
        <w:ind w:left="-270"/>
        <w:rPr>
          <w:rFonts w:ascii="Times New Roman" w:eastAsia="Times New Roman" w:hAnsi="Times New Roman" w:cs="Times New Roman"/>
        </w:rPr>
      </w:pPr>
    </w:p>
    <w:p w:rsidR="005E2DF8" w:rsidRDefault="005E2DF8" w:rsidP="005E2DF8">
      <w:pPr>
        <w:ind w:left="-270"/>
        <w:rPr>
          <w:rFonts w:ascii="Times New Roman" w:eastAsia="Times New Roman" w:hAnsi="Times New Roman" w:cs="Times New Roman"/>
        </w:rPr>
      </w:pPr>
    </w:p>
    <w:p w:rsidR="005E2DF8" w:rsidRPr="00071874" w:rsidRDefault="005E2DF8" w:rsidP="005E2DF8">
      <w:pPr>
        <w:ind w:left="-270"/>
        <w:rPr>
          <w:rFonts w:ascii="Times New Roman" w:eastAsia="Times New Roman" w:hAnsi="Times New Roman" w:cs="Times New Roman"/>
        </w:rPr>
      </w:pPr>
    </w:p>
    <w:p w:rsidR="00412075" w:rsidRDefault="00412075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6C089C" w:rsidP="00367F2F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829248" behindDoc="0" locked="0" layoutInCell="1" allowOverlap="1" wp14:anchorId="56B5F5DD" wp14:editId="1DA5F874">
            <wp:simplePos x="0" y="0"/>
            <wp:positionH relativeFrom="column">
              <wp:posOffset>103517</wp:posOffset>
            </wp:positionH>
            <wp:positionV relativeFrom="paragraph">
              <wp:posOffset>116289</wp:posOffset>
            </wp:positionV>
            <wp:extent cx="3683876" cy="2361580"/>
            <wp:effectExtent l="0" t="0" r="0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876" cy="236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5E2DF8" w:rsidRDefault="005E2DF8" w:rsidP="00367F2F">
      <w:pPr>
        <w:rPr>
          <w:rFonts w:ascii="Times New Roman" w:eastAsia="Times New Roman" w:hAnsi="Times New Roman" w:cs="Times New Roman"/>
          <w:b/>
          <w:u w:val="single"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367F2F">
      <w:pPr>
        <w:rPr>
          <w:b/>
        </w:rPr>
      </w:pPr>
    </w:p>
    <w:p w:rsidR="00630171" w:rsidRDefault="00630171" w:rsidP="00630171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val="en-US"/>
        </w:rPr>
        <w:lastRenderedPageBreak/>
        <w:drawing>
          <wp:anchor distT="0" distB="0" distL="114300" distR="114300" simplePos="0" relativeHeight="251825152" behindDoc="0" locked="0" layoutInCell="1" allowOverlap="1" wp14:anchorId="6FB861E8" wp14:editId="0F90FD84">
            <wp:simplePos x="0" y="0"/>
            <wp:positionH relativeFrom="column">
              <wp:posOffset>4830792</wp:posOffset>
            </wp:positionH>
            <wp:positionV relativeFrom="paragraph">
              <wp:posOffset>102882</wp:posOffset>
            </wp:positionV>
            <wp:extent cx="4015150" cy="2024425"/>
            <wp:effectExtent l="0" t="0" r="444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50" cy="202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u w:val="single"/>
        </w:rPr>
        <w:t xml:space="preserve">Tree </w:t>
      </w:r>
      <w:r>
        <w:rPr>
          <w:rFonts w:ascii="Times New Roman" w:eastAsia="Times New Roman" w:hAnsi="Times New Roman" w:cs="Times New Roman"/>
          <w:b/>
          <w:u w:val="single"/>
        </w:rPr>
        <w:t>Traversal Application</w:t>
      </w:r>
      <w:r w:rsidRPr="00DF0DF2">
        <w:rPr>
          <w:rFonts w:ascii="Times New Roman" w:eastAsia="Times New Roman" w:hAnsi="Times New Roman" w:cs="Times New Roman"/>
          <w:b/>
          <w:u w:val="single"/>
        </w:rPr>
        <w:t>:</w:t>
      </w:r>
      <w:r w:rsidRPr="001C64D2">
        <w:rPr>
          <w:rFonts w:ascii="Times New Roman" w:eastAsia="Times New Roman" w:hAnsi="Times New Roman" w:cs="Times New Roman"/>
          <w:b/>
          <w:noProof/>
          <w:u w:val="single"/>
        </w:rPr>
        <w:t xml:space="preserve"> </w:t>
      </w:r>
    </w:p>
    <w:p w:rsidR="00630171" w:rsidRDefault="00630171" w:rsidP="00367F2F">
      <w:pPr>
        <w:rPr>
          <w:b/>
        </w:rPr>
      </w:pPr>
    </w:p>
    <w:p w:rsidR="00367F2F" w:rsidRPr="00835F30" w:rsidRDefault="00630171" w:rsidP="00367F2F">
      <w:pPr>
        <w:rPr>
          <w:b/>
        </w:rPr>
      </w:pPr>
      <w:r>
        <w:rPr>
          <w:b/>
        </w:rPr>
        <w:t>Evaluating the expression generated from a Post-Order traversal:</w:t>
      </w:r>
    </w:p>
    <w:p w:rsidR="00367F2F" w:rsidRDefault="00367F2F" w:rsidP="00367F2F">
      <w:r>
        <w:t xml:space="preserve"> </w:t>
      </w:r>
    </w:p>
    <w:p w:rsidR="00367F2F" w:rsidRDefault="00367F2F" w:rsidP="00367F2F">
      <w:r>
        <w:t xml:space="preserve">1. Traverse through each item in the post-order expression </w:t>
      </w:r>
    </w:p>
    <w:p w:rsidR="00367F2F" w:rsidRDefault="00367F2F" w:rsidP="00367F2F"/>
    <w:p w:rsidR="00367F2F" w:rsidRDefault="00367F2F" w:rsidP="00367F2F">
      <w:r>
        <w:t xml:space="preserve">2. If item is an operand, push to stack. Otherwise, pop two elements. </w:t>
      </w:r>
    </w:p>
    <w:p w:rsidR="00367F2F" w:rsidRDefault="00367F2F" w:rsidP="00367F2F">
      <w:pPr>
        <w:pStyle w:val="ListParagraph"/>
        <w:numPr>
          <w:ilvl w:val="0"/>
          <w:numId w:val="16"/>
        </w:numPr>
        <w:ind w:left="630" w:hanging="390"/>
      </w:pPr>
      <w:r>
        <w:t xml:space="preserve">Let A be first popped element </w:t>
      </w:r>
    </w:p>
    <w:p w:rsidR="00367F2F" w:rsidRDefault="00367F2F" w:rsidP="00367F2F">
      <w:pPr>
        <w:pStyle w:val="ListParagraph"/>
        <w:numPr>
          <w:ilvl w:val="0"/>
          <w:numId w:val="16"/>
        </w:numPr>
        <w:ind w:left="630" w:hanging="390"/>
      </w:pPr>
      <w:r>
        <w:t>Let B be second popped element</w:t>
      </w:r>
    </w:p>
    <w:p w:rsidR="00367F2F" w:rsidRDefault="00367F2F" w:rsidP="00367F2F">
      <w:pPr>
        <w:pStyle w:val="ListParagraph"/>
        <w:numPr>
          <w:ilvl w:val="0"/>
          <w:numId w:val="16"/>
        </w:numPr>
        <w:ind w:left="630" w:hanging="390"/>
      </w:pPr>
      <w:r>
        <w:t>Evaluate B &lt;operator&gt; A</w:t>
      </w:r>
    </w:p>
    <w:p w:rsidR="00367F2F" w:rsidRDefault="00367F2F" w:rsidP="00367F2F">
      <w:pPr>
        <w:pStyle w:val="ListParagraph"/>
        <w:numPr>
          <w:ilvl w:val="0"/>
          <w:numId w:val="16"/>
        </w:numPr>
        <w:ind w:left="630" w:hanging="390"/>
      </w:pPr>
      <w:r>
        <w:t xml:space="preserve">Push result to stack </w:t>
      </w:r>
    </w:p>
    <w:p w:rsidR="00367F2F" w:rsidRDefault="00367F2F" w:rsidP="00367F2F">
      <w:pPr>
        <w:pStyle w:val="ListParagraph"/>
        <w:ind w:left="630"/>
      </w:pPr>
    </w:p>
    <w:p w:rsidR="005E2DF8" w:rsidRDefault="00367F2F" w:rsidP="005E2DF8">
      <w:r>
        <w:t>3. Pop final item and return it.</w:t>
      </w:r>
      <w:bookmarkStart w:id="0" w:name="_GoBack"/>
      <w:bookmarkEnd w:id="0"/>
    </w:p>
    <w:p w:rsidR="005E2DF8" w:rsidRDefault="005E2DF8" w:rsidP="005E2DF8"/>
    <w:p w:rsidR="005E2DF8" w:rsidRDefault="005E2DF8" w:rsidP="005E2DF8"/>
    <w:p w:rsidR="005E2DF8" w:rsidRDefault="005E2DF8" w:rsidP="005E2DF8"/>
    <w:p w:rsidR="005E2DF8" w:rsidRDefault="005E2DF8" w:rsidP="005E2DF8"/>
    <w:p w:rsidR="00071874" w:rsidRDefault="00071874" w:rsidP="00983142">
      <w:pPr>
        <w:rPr>
          <w:rFonts w:ascii="Times New Roman" w:eastAsia="Times New Roman" w:hAnsi="Times New Roman" w:cs="Times New Roman"/>
          <w:b/>
          <w:u w:val="single"/>
        </w:rPr>
      </w:pPr>
    </w:p>
    <w:sectPr w:rsidR="00071874" w:rsidSect="00213BFE">
      <w:headerReference w:type="default" r:id="rId9"/>
      <w:pgSz w:w="15840" w:h="12240" w:orient="landscape"/>
      <w:pgMar w:top="720" w:right="720" w:bottom="720" w:left="720" w:header="216" w:footer="70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71F" w:rsidRDefault="0088271F" w:rsidP="005125BD">
      <w:r>
        <w:separator/>
      </w:r>
    </w:p>
  </w:endnote>
  <w:endnote w:type="continuationSeparator" w:id="0">
    <w:p w:rsidR="0088271F" w:rsidRDefault="0088271F" w:rsidP="0051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71F" w:rsidRDefault="0088271F" w:rsidP="005125BD">
      <w:r>
        <w:separator/>
      </w:r>
    </w:p>
  </w:footnote>
  <w:footnote w:type="continuationSeparator" w:id="0">
    <w:p w:rsidR="0088271F" w:rsidRDefault="0088271F" w:rsidP="00512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5BD" w:rsidRPr="005125BD" w:rsidRDefault="005125BD" w:rsidP="003A0C47">
    <w:pPr>
      <w:tabs>
        <w:tab w:val="left" w:pos="1418"/>
        <w:tab w:val="left" w:pos="2678"/>
        <w:tab w:val="center" w:pos="7371"/>
      </w:tabs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 w:rsidRPr="005125BD">
      <w:rPr>
        <w:rFonts w:ascii="Times New Roman" w:eastAsia="Times New Roman" w:hAnsi="Times New Roman" w:cs="Times New Roman"/>
        <w:noProof/>
        <w:lang w:val="en-US"/>
      </w:rPr>
      <w:drawing>
        <wp:anchor distT="0" distB="0" distL="114300" distR="114300" simplePos="0" relativeHeight="251658240" behindDoc="1" locked="0" layoutInCell="1" allowOverlap="1" wp14:anchorId="33B02C24" wp14:editId="089A3EBE">
          <wp:simplePos x="0" y="0"/>
          <wp:positionH relativeFrom="column">
            <wp:posOffset>-208447</wp:posOffset>
          </wp:positionH>
          <wp:positionV relativeFrom="paragraph">
            <wp:posOffset>3175</wp:posOffset>
          </wp:positionV>
          <wp:extent cx="792480" cy="286642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28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</w:rPr>
      <w:t xml:space="preserve"> </w:t>
    </w:r>
    <w:r w:rsidRPr="005125BD">
      <w:rPr>
        <w:rFonts w:ascii="Times New Roman" w:eastAsia="Times New Roman" w:hAnsi="Times New Roman" w:cs="Times New Roman"/>
        <w:sz w:val="16"/>
        <w:szCs w:val="16"/>
      </w:rPr>
      <w:t>Anthony Estey</w:t>
    </w:r>
  </w:p>
  <w:p w:rsidR="005125BD" w:rsidRPr="005125BD" w:rsidRDefault="00630171" w:rsidP="005125BD">
    <w:pPr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CSC 11</w:t>
    </w:r>
    <w:r w:rsidR="00223560">
      <w:rPr>
        <w:rFonts w:ascii="Times New Roman" w:eastAsia="Times New Roman" w:hAnsi="Times New Roman" w:cs="Times New Roman"/>
        <w:sz w:val="16"/>
        <w:szCs w:val="16"/>
      </w:rPr>
      <w:t>5</w:t>
    </w:r>
    <w:r w:rsidR="00532CD9">
      <w:rPr>
        <w:rFonts w:ascii="Times New Roman" w:eastAsia="Times New Roman" w:hAnsi="Times New Roman" w:cs="Times New Roman"/>
        <w:sz w:val="16"/>
        <w:szCs w:val="16"/>
      </w:rPr>
      <w:t xml:space="preserve"> – </w:t>
    </w:r>
    <w:r>
      <w:rPr>
        <w:rFonts w:ascii="Times New Roman" w:eastAsia="Times New Roman" w:hAnsi="Times New Roman" w:cs="Times New Roman"/>
        <w:sz w:val="16"/>
        <w:szCs w:val="16"/>
      </w:rPr>
      <w:t>Tree Traversals</w:t>
    </w:r>
  </w:p>
  <w:p w:rsidR="005125BD" w:rsidRDefault="00512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E4793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3005633C"/>
    <w:multiLevelType w:val="hybridMultilevel"/>
    <w:tmpl w:val="A114F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03E56"/>
    <w:multiLevelType w:val="hybridMultilevel"/>
    <w:tmpl w:val="59F4548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32121632"/>
    <w:multiLevelType w:val="hybridMultilevel"/>
    <w:tmpl w:val="4B243D6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36CA2300"/>
    <w:multiLevelType w:val="hybridMultilevel"/>
    <w:tmpl w:val="E056FCF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3A162C0F"/>
    <w:multiLevelType w:val="hybridMultilevel"/>
    <w:tmpl w:val="0358BA2E"/>
    <w:lvl w:ilvl="0" w:tplc="6C4285F6"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43740B50"/>
    <w:multiLevelType w:val="hybridMultilevel"/>
    <w:tmpl w:val="6D7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81BA1"/>
    <w:multiLevelType w:val="hybridMultilevel"/>
    <w:tmpl w:val="D18EDEE0"/>
    <w:lvl w:ilvl="0" w:tplc="CADA90C6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511D7C60"/>
    <w:multiLevelType w:val="hybridMultilevel"/>
    <w:tmpl w:val="90965CBE"/>
    <w:lvl w:ilvl="0" w:tplc="453EA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3C4E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6A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07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96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87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804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AB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A8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9BD772D"/>
    <w:multiLevelType w:val="hybridMultilevel"/>
    <w:tmpl w:val="89FE54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5ADB40E2"/>
    <w:multiLevelType w:val="hybridMultilevel"/>
    <w:tmpl w:val="A2F28E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5F7316FC"/>
    <w:multiLevelType w:val="hybridMultilevel"/>
    <w:tmpl w:val="33B054B6"/>
    <w:lvl w:ilvl="0" w:tplc="10223D46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2" w15:restartNumberingAfterBreak="0">
    <w:nsid w:val="618169A3"/>
    <w:multiLevelType w:val="hybridMultilevel"/>
    <w:tmpl w:val="24C01F34"/>
    <w:lvl w:ilvl="0" w:tplc="0AFCBAA0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 w15:restartNumberingAfterBreak="0">
    <w:nsid w:val="68D75A82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4" w15:restartNumberingAfterBreak="0">
    <w:nsid w:val="69ED6A5D"/>
    <w:multiLevelType w:val="hybridMultilevel"/>
    <w:tmpl w:val="C6BE05F2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5" w15:restartNumberingAfterBreak="0">
    <w:nsid w:val="729E68E2"/>
    <w:multiLevelType w:val="hybridMultilevel"/>
    <w:tmpl w:val="9F1EEE60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6" w15:restartNumberingAfterBreak="0">
    <w:nsid w:val="76200584"/>
    <w:multiLevelType w:val="hybridMultilevel"/>
    <w:tmpl w:val="A84E446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79FB70E7"/>
    <w:multiLevelType w:val="hybridMultilevel"/>
    <w:tmpl w:val="34504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20668"/>
    <w:multiLevelType w:val="hybridMultilevel"/>
    <w:tmpl w:val="6632E7DE"/>
    <w:lvl w:ilvl="0" w:tplc="9E3C121E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4"/>
  </w:num>
  <w:num w:numId="5">
    <w:abstractNumId w:val="13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11"/>
  </w:num>
  <w:num w:numId="15">
    <w:abstractNumId w:val="18"/>
  </w:num>
  <w:num w:numId="16">
    <w:abstractNumId w:val="12"/>
  </w:num>
  <w:num w:numId="17">
    <w:abstractNumId w:val="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CA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BD"/>
    <w:rsid w:val="0000451A"/>
    <w:rsid w:val="00005BA2"/>
    <w:rsid w:val="000103E2"/>
    <w:rsid w:val="000230E5"/>
    <w:rsid w:val="00025258"/>
    <w:rsid w:val="00034C97"/>
    <w:rsid w:val="00056FB9"/>
    <w:rsid w:val="00062E9B"/>
    <w:rsid w:val="00071874"/>
    <w:rsid w:val="00077352"/>
    <w:rsid w:val="00080650"/>
    <w:rsid w:val="00083ADA"/>
    <w:rsid w:val="00084D01"/>
    <w:rsid w:val="000B18F8"/>
    <w:rsid w:val="000B275E"/>
    <w:rsid w:val="000B343D"/>
    <w:rsid w:val="000E0D19"/>
    <w:rsid w:val="000E506E"/>
    <w:rsid w:val="00124BA7"/>
    <w:rsid w:val="00125E25"/>
    <w:rsid w:val="001420A6"/>
    <w:rsid w:val="001557D1"/>
    <w:rsid w:val="00175C87"/>
    <w:rsid w:val="00183E9C"/>
    <w:rsid w:val="001862E0"/>
    <w:rsid w:val="00195DB3"/>
    <w:rsid w:val="00197064"/>
    <w:rsid w:val="001B5AF5"/>
    <w:rsid w:val="001C2327"/>
    <w:rsid w:val="001C64D2"/>
    <w:rsid w:val="001C7600"/>
    <w:rsid w:val="001C7E74"/>
    <w:rsid w:val="001E5F0C"/>
    <w:rsid w:val="001E667D"/>
    <w:rsid w:val="001E708A"/>
    <w:rsid w:val="00213BFE"/>
    <w:rsid w:val="00223560"/>
    <w:rsid w:val="002674F1"/>
    <w:rsid w:val="00295949"/>
    <w:rsid w:val="002A4480"/>
    <w:rsid w:val="002C4A43"/>
    <w:rsid w:val="002E1EF4"/>
    <w:rsid w:val="00311625"/>
    <w:rsid w:val="003201D7"/>
    <w:rsid w:val="00334243"/>
    <w:rsid w:val="00361397"/>
    <w:rsid w:val="00367F2F"/>
    <w:rsid w:val="003777F7"/>
    <w:rsid w:val="003A0C47"/>
    <w:rsid w:val="003B1090"/>
    <w:rsid w:val="003D2F2C"/>
    <w:rsid w:val="00412075"/>
    <w:rsid w:val="00415494"/>
    <w:rsid w:val="004325F1"/>
    <w:rsid w:val="0043342F"/>
    <w:rsid w:val="00442DA8"/>
    <w:rsid w:val="004A0BAA"/>
    <w:rsid w:val="004A28BE"/>
    <w:rsid w:val="004B320A"/>
    <w:rsid w:val="004B5658"/>
    <w:rsid w:val="004E40C7"/>
    <w:rsid w:val="004F25F6"/>
    <w:rsid w:val="004F4D26"/>
    <w:rsid w:val="004F7F36"/>
    <w:rsid w:val="005125BD"/>
    <w:rsid w:val="00516038"/>
    <w:rsid w:val="00532CD9"/>
    <w:rsid w:val="0056067E"/>
    <w:rsid w:val="00592AA8"/>
    <w:rsid w:val="005B4755"/>
    <w:rsid w:val="005D012A"/>
    <w:rsid w:val="005D4B77"/>
    <w:rsid w:val="005E2DF8"/>
    <w:rsid w:val="005F2363"/>
    <w:rsid w:val="00606EE3"/>
    <w:rsid w:val="00611070"/>
    <w:rsid w:val="006277EB"/>
    <w:rsid w:val="00630171"/>
    <w:rsid w:val="00666394"/>
    <w:rsid w:val="00671554"/>
    <w:rsid w:val="006A3BFF"/>
    <w:rsid w:val="006B5990"/>
    <w:rsid w:val="006B6305"/>
    <w:rsid w:val="006C089C"/>
    <w:rsid w:val="006D406C"/>
    <w:rsid w:val="006E7057"/>
    <w:rsid w:val="006F1A41"/>
    <w:rsid w:val="006F23AC"/>
    <w:rsid w:val="0071016F"/>
    <w:rsid w:val="00711F4C"/>
    <w:rsid w:val="00724B12"/>
    <w:rsid w:val="00724B6E"/>
    <w:rsid w:val="0073365D"/>
    <w:rsid w:val="00751B4C"/>
    <w:rsid w:val="00776043"/>
    <w:rsid w:val="00791414"/>
    <w:rsid w:val="00793244"/>
    <w:rsid w:val="007A73B1"/>
    <w:rsid w:val="007B1EA2"/>
    <w:rsid w:val="007E27E7"/>
    <w:rsid w:val="007E42DC"/>
    <w:rsid w:val="00821A5B"/>
    <w:rsid w:val="00824D40"/>
    <w:rsid w:val="00835F30"/>
    <w:rsid w:val="008443A5"/>
    <w:rsid w:val="0085313C"/>
    <w:rsid w:val="008536F3"/>
    <w:rsid w:val="0086341C"/>
    <w:rsid w:val="0088271F"/>
    <w:rsid w:val="00896654"/>
    <w:rsid w:val="00917174"/>
    <w:rsid w:val="00932026"/>
    <w:rsid w:val="00936E0D"/>
    <w:rsid w:val="009417B7"/>
    <w:rsid w:val="00983142"/>
    <w:rsid w:val="00996FF5"/>
    <w:rsid w:val="00A12FC3"/>
    <w:rsid w:val="00A2348F"/>
    <w:rsid w:val="00A37F6B"/>
    <w:rsid w:val="00A64DE1"/>
    <w:rsid w:val="00A664A3"/>
    <w:rsid w:val="00A90751"/>
    <w:rsid w:val="00A92765"/>
    <w:rsid w:val="00AC7BD1"/>
    <w:rsid w:val="00AD6C9E"/>
    <w:rsid w:val="00AD7443"/>
    <w:rsid w:val="00B22046"/>
    <w:rsid w:val="00B537FA"/>
    <w:rsid w:val="00B55129"/>
    <w:rsid w:val="00B73974"/>
    <w:rsid w:val="00B83B3D"/>
    <w:rsid w:val="00B95154"/>
    <w:rsid w:val="00B95F84"/>
    <w:rsid w:val="00BA3F05"/>
    <w:rsid w:val="00BF43BE"/>
    <w:rsid w:val="00C02DD5"/>
    <w:rsid w:val="00C07E36"/>
    <w:rsid w:val="00C328B8"/>
    <w:rsid w:val="00C455E1"/>
    <w:rsid w:val="00C466FD"/>
    <w:rsid w:val="00C5201F"/>
    <w:rsid w:val="00C60BDA"/>
    <w:rsid w:val="00C74E72"/>
    <w:rsid w:val="00CC6B37"/>
    <w:rsid w:val="00D250EC"/>
    <w:rsid w:val="00D34169"/>
    <w:rsid w:val="00D54E24"/>
    <w:rsid w:val="00D5603E"/>
    <w:rsid w:val="00D83556"/>
    <w:rsid w:val="00DA3E5F"/>
    <w:rsid w:val="00DE4CF4"/>
    <w:rsid w:val="00DF0DF2"/>
    <w:rsid w:val="00DF605E"/>
    <w:rsid w:val="00E0589B"/>
    <w:rsid w:val="00E06384"/>
    <w:rsid w:val="00E16F96"/>
    <w:rsid w:val="00E63178"/>
    <w:rsid w:val="00E90E82"/>
    <w:rsid w:val="00E93DDB"/>
    <w:rsid w:val="00EC68A9"/>
    <w:rsid w:val="00EE003E"/>
    <w:rsid w:val="00F113E6"/>
    <w:rsid w:val="00F1149E"/>
    <w:rsid w:val="00F516C4"/>
    <w:rsid w:val="00FE3612"/>
    <w:rsid w:val="00FE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C5A47"/>
  <w15:chartTrackingRefBased/>
  <w15:docId w15:val="{3DC4F979-5BF0-824D-937D-516D3222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5BD"/>
  </w:style>
  <w:style w:type="paragraph" w:styleId="Footer">
    <w:name w:val="footer"/>
    <w:basedOn w:val="Normal"/>
    <w:link w:val="Foot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5BD"/>
  </w:style>
  <w:style w:type="paragraph" w:styleId="ListParagraph">
    <w:name w:val="List Paragraph"/>
    <w:basedOn w:val="Normal"/>
    <w:uiPriority w:val="34"/>
    <w:qFormat/>
    <w:rsid w:val="004A0BAA"/>
    <w:pPr>
      <w:ind w:left="720"/>
      <w:contextualSpacing/>
    </w:pPr>
  </w:style>
  <w:style w:type="character" w:styleId="HTMLSample">
    <w:name w:val="HTML Sample"/>
    <w:basedOn w:val="DefaultParagraphFont"/>
    <w:uiPriority w:val="99"/>
    <w:semiHidden/>
    <w:unhideWhenUsed/>
    <w:rsid w:val="00711F4C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6139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1397"/>
    <w:pPr>
      <w:autoSpaceDE w:val="0"/>
      <w:autoSpaceDN w:val="0"/>
      <w:adjustRightInd w:val="0"/>
    </w:pPr>
    <w:rPr>
      <w:rFonts w:ascii="Georgia" w:hAnsi="Georgia" w:cs="Georgia"/>
      <w:color w:val="00000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42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25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5658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US"/>
    </w:rPr>
  </w:style>
  <w:style w:type="paragraph" w:styleId="NoSpacing">
    <w:name w:val="No Spacing"/>
    <w:uiPriority w:val="1"/>
    <w:qFormat/>
    <w:rsid w:val="00F516C4"/>
    <w:rPr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4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80650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07187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7BA9DC-8F91-4B73-813E-4CC83ADF477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aestey</cp:lastModifiedBy>
  <cp:revision>3</cp:revision>
  <cp:lastPrinted>2020-03-05T17:41:00Z</cp:lastPrinted>
  <dcterms:created xsi:type="dcterms:W3CDTF">2020-10-29T22:20:00Z</dcterms:created>
  <dcterms:modified xsi:type="dcterms:W3CDTF">2020-10-29T22:20:00Z</dcterms:modified>
</cp:coreProperties>
</file>